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3C3C" w14:textId="6A04742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様式第</w:t>
      </w:r>
      <w:r w:rsidR="007B1097">
        <w:rPr>
          <w:rFonts w:ascii="ＭＳ Ｐ明朝" w:eastAsia="ＭＳ Ｐ明朝" w:hAnsi="ＭＳ Ｐ明朝" w:hint="eastAsia"/>
          <w:sz w:val="22"/>
        </w:rPr>
        <w:t>2</w:t>
      </w:r>
      <w:r w:rsidRPr="00FF324D">
        <w:rPr>
          <w:rFonts w:ascii="ＭＳ Ｐ明朝" w:eastAsia="ＭＳ Ｐ明朝" w:hAnsi="ＭＳ Ｐ明朝" w:hint="eastAsia"/>
          <w:sz w:val="22"/>
        </w:rPr>
        <w:t>号【実施報告書】</w:t>
      </w:r>
    </w:p>
    <w:p w14:paraId="0DBB7FF9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6D293372" w14:textId="730C932B" w:rsidR="00E9208E" w:rsidRPr="00FF324D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A44912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年度世羅町観光客誘致促進事業助成金実施報告書</w:t>
      </w:r>
    </w:p>
    <w:p w14:paraId="60A77AE6" w14:textId="77777777" w:rsidR="00E9208E" w:rsidRPr="00A12E87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</w:p>
    <w:p w14:paraId="1422A558" w14:textId="77777777" w:rsidR="00E9208E" w:rsidRPr="00FF324D" w:rsidRDefault="00E9208E" w:rsidP="00E9208E">
      <w:pPr>
        <w:jc w:val="center"/>
        <w:rPr>
          <w:rFonts w:ascii="ＭＳ Ｐ明朝" w:eastAsia="ＭＳ Ｐ明朝" w:hAnsi="ＭＳ Ｐ明朝"/>
          <w:sz w:val="22"/>
        </w:rPr>
      </w:pPr>
    </w:p>
    <w:p w14:paraId="102DE801" w14:textId="7C4652BB" w:rsidR="00E9208E" w:rsidRPr="00FF324D" w:rsidRDefault="00E9208E" w:rsidP="00E9208E">
      <w:pPr>
        <w:jc w:val="righ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A44912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　　月　　日</w:t>
      </w:r>
    </w:p>
    <w:p w14:paraId="4C2A2955" w14:textId="77777777" w:rsidR="00E9208E" w:rsidRPr="00FF324D" w:rsidRDefault="00E9208E" w:rsidP="00E9208E">
      <w:pPr>
        <w:jc w:val="right"/>
        <w:rPr>
          <w:rFonts w:ascii="ＭＳ Ｐ明朝" w:eastAsia="ＭＳ Ｐ明朝" w:hAnsi="ＭＳ Ｐ明朝"/>
          <w:sz w:val="22"/>
        </w:rPr>
      </w:pPr>
    </w:p>
    <w:p w14:paraId="088079D9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一般社団法人世羅町観光協会</w:t>
      </w:r>
    </w:p>
    <w:p w14:paraId="43CF36C0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　　　会長　佐古　淳子　様</w:t>
      </w:r>
    </w:p>
    <w:p w14:paraId="7F743113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278B9120" w14:textId="77777777" w:rsidR="00E9208E" w:rsidRPr="00FF324D" w:rsidRDefault="00E9208E" w:rsidP="00E9208E">
      <w:pPr>
        <w:rPr>
          <w:rFonts w:ascii="ＭＳ Ｐ明朝" w:eastAsia="ＭＳ Ｐ明朝" w:hAnsi="ＭＳ Ｐ明朝"/>
          <w:sz w:val="22"/>
        </w:rPr>
      </w:pPr>
    </w:p>
    <w:p w14:paraId="304B4FC5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所在地</w:t>
      </w:r>
    </w:p>
    <w:p w14:paraId="543FF58F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名　称</w:t>
      </w:r>
    </w:p>
    <w:p w14:paraId="34BC433F" w14:textId="77777777" w:rsidR="00E9208E" w:rsidRPr="00FF324D" w:rsidRDefault="00E9208E" w:rsidP="00E9208E">
      <w:pPr>
        <w:ind w:firstLineChars="2600" w:firstLine="572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代表者 職名　　　　　　　　　　　</w:t>
      </w:r>
    </w:p>
    <w:p w14:paraId="356C88A0" w14:textId="77777777" w:rsidR="00E9208E" w:rsidRPr="00FF324D" w:rsidRDefault="00E9208E" w:rsidP="00E9208E">
      <w:pPr>
        <w:ind w:firstLineChars="2400" w:firstLine="5280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 xml:space="preserve"> 　　 </w:t>
      </w:r>
      <w:r w:rsidRPr="00FF324D">
        <w:rPr>
          <w:rFonts w:ascii="ＭＳ Ｐ明朝" w:eastAsia="ＭＳ Ｐ明朝" w:hAnsi="ＭＳ Ｐ明朝"/>
          <w:sz w:val="22"/>
        </w:rPr>
        <w:t xml:space="preserve">     </w:t>
      </w:r>
      <w:r w:rsidRPr="00FF324D">
        <w:rPr>
          <w:rFonts w:ascii="ＭＳ Ｐ明朝" w:eastAsia="ＭＳ Ｐ明朝" w:hAnsi="ＭＳ Ｐ明朝" w:hint="eastAsia"/>
          <w:sz w:val="22"/>
        </w:rPr>
        <w:t xml:space="preserve">　氏名　　　　　　　　　　　　　　　　㊞</w:t>
      </w:r>
    </w:p>
    <w:p w14:paraId="1FC23992" w14:textId="77777777" w:rsidR="00E9208E" w:rsidRPr="00FF324D" w:rsidRDefault="00E9208E" w:rsidP="00E9208E">
      <w:pPr>
        <w:ind w:firstLineChars="2300" w:firstLine="5060"/>
        <w:rPr>
          <w:rFonts w:ascii="ＭＳ Ｐ明朝" w:eastAsia="ＭＳ Ｐ明朝" w:hAnsi="ＭＳ Ｐ明朝"/>
          <w:sz w:val="22"/>
        </w:rPr>
      </w:pPr>
    </w:p>
    <w:p w14:paraId="7927488A" w14:textId="2EFCC321" w:rsidR="00E9208E" w:rsidRPr="00FF324D" w:rsidRDefault="00E9208E" w:rsidP="00E9208E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F324D">
        <w:rPr>
          <w:rFonts w:ascii="ＭＳ Ｐ明朝" w:eastAsia="ＭＳ Ｐ明朝" w:hAnsi="ＭＳ Ｐ明朝" w:hint="eastAsia"/>
          <w:sz w:val="22"/>
        </w:rPr>
        <w:t>令和</w:t>
      </w:r>
      <w:r w:rsidR="00A44912">
        <w:rPr>
          <w:rFonts w:ascii="ＭＳ Ｐ明朝" w:eastAsia="ＭＳ Ｐ明朝" w:hAnsi="ＭＳ Ｐ明朝" w:hint="eastAsia"/>
          <w:sz w:val="22"/>
        </w:rPr>
        <w:t>8</w:t>
      </w:r>
      <w:r w:rsidRPr="00FF324D">
        <w:rPr>
          <w:rFonts w:ascii="ＭＳ Ｐ明朝" w:eastAsia="ＭＳ Ｐ明朝" w:hAnsi="ＭＳ Ｐ明朝" w:hint="eastAsia"/>
          <w:sz w:val="22"/>
        </w:rPr>
        <w:t>年度世羅町観光客誘致促進事業助成事業が完了したので、次のとおり関係書類を添えて報告します。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E9208E" w:rsidRPr="00FF324D" w14:paraId="024F987E" w14:textId="77777777" w:rsidTr="00A44912">
        <w:trPr>
          <w:trHeight w:val="591"/>
        </w:trPr>
        <w:tc>
          <w:tcPr>
            <w:tcW w:w="2122" w:type="dxa"/>
          </w:tcPr>
          <w:p w14:paraId="7316C04E" w14:textId="77777777" w:rsidR="00E9208E" w:rsidRPr="00A44912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実施日</w:t>
            </w:r>
          </w:p>
        </w:tc>
        <w:tc>
          <w:tcPr>
            <w:tcW w:w="7506" w:type="dxa"/>
          </w:tcPr>
          <w:p w14:paraId="4ADC5903" w14:textId="3BBD4B8D" w:rsidR="00E9208E" w:rsidRPr="00A44912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令和</w:t>
            </w:r>
            <w:r w:rsidR="00A44912"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8</w:t>
            </w: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年　　　月　　　日</w:t>
            </w:r>
          </w:p>
        </w:tc>
      </w:tr>
      <w:tr w:rsidR="00E9208E" w:rsidRPr="00FF324D" w14:paraId="17D7F2B5" w14:textId="77777777" w:rsidTr="00A44912">
        <w:trPr>
          <w:trHeight w:val="557"/>
        </w:trPr>
        <w:tc>
          <w:tcPr>
            <w:tcW w:w="2122" w:type="dxa"/>
          </w:tcPr>
          <w:p w14:paraId="79E0DDE3" w14:textId="77777777" w:rsidR="00A44912" w:rsidRDefault="00A44912" w:rsidP="00A44912">
            <w:pPr>
              <w:spacing w:line="240" w:lineRule="atLeas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利用団体名</w:t>
            </w:r>
          </w:p>
          <w:p w14:paraId="4299C96E" w14:textId="5D78AF10" w:rsidR="00E9208E" w:rsidRPr="00A44912" w:rsidRDefault="00A44912" w:rsidP="00A44912">
            <w:pPr>
              <w:spacing w:line="240" w:lineRule="atLeas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またはツアー名</w:t>
            </w:r>
          </w:p>
        </w:tc>
        <w:tc>
          <w:tcPr>
            <w:tcW w:w="7506" w:type="dxa"/>
          </w:tcPr>
          <w:p w14:paraId="20D14886" w14:textId="77777777" w:rsidR="00E9208E" w:rsidRPr="00A44912" w:rsidRDefault="00E9208E" w:rsidP="00E616F4">
            <w:pPr>
              <w:spacing w:line="360" w:lineRule="auto"/>
              <w:jc w:val="righ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</w:tr>
      <w:tr w:rsidR="00E9208E" w:rsidRPr="00FF324D" w14:paraId="421ED347" w14:textId="77777777" w:rsidTr="00A44912">
        <w:trPr>
          <w:trHeight w:val="493"/>
        </w:trPr>
        <w:tc>
          <w:tcPr>
            <w:tcW w:w="2122" w:type="dxa"/>
          </w:tcPr>
          <w:p w14:paraId="5286BBCE" w14:textId="77777777" w:rsidR="00E9208E" w:rsidRPr="00A44912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催行人数</w:t>
            </w:r>
          </w:p>
        </w:tc>
        <w:tc>
          <w:tcPr>
            <w:tcW w:w="7506" w:type="dxa"/>
          </w:tcPr>
          <w:p w14:paraId="15DFB491" w14:textId="77777777" w:rsidR="00E9208E" w:rsidRPr="00A44912" w:rsidRDefault="00E9208E" w:rsidP="00E616F4">
            <w:pPr>
              <w:spacing w:line="360" w:lineRule="auto"/>
              <w:ind w:right="1124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E9208E" w:rsidRPr="00FF324D" w14:paraId="70938167" w14:textId="77777777" w:rsidTr="00A44912">
        <w:trPr>
          <w:trHeight w:val="493"/>
        </w:trPr>
        <w:tc>
          <w:tcPr>
            <w:tcW w:w="2122" w:type="dxa"/>
          </w:tcPr>
          <w:p w14:paraId="339C11E7" w14:textId="77777777" w:rsidR="00E9208E" w:rsidRPr="00A44912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申請金額</w:t>
            </w:r>
          </w:p>
        </w:tc>
        <w:tc>
          <w:tcPr>
            <w:tcW w:w="7506" w:type="dxa"/>
          </w:tcPr>
          <w:p w14:paraId="05678CDC" w14:textId="77777777" w:rsidR="00E9208E" w:rsidRPr="00A44912" w:rsidRDefault="00E9208E" w:rsidP="00E616F4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A44912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65D83012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1B912DC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備考</w:t>
      </w:r>
    </w:p>
    <w:p w14:paraId="2415401D" w14:textId="5D27EE02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実施報告書（様式第2号）</w:t>
      </w:r>
      <w:r w:rsidR="00C04D68">
        <w:rPr>
          <w:rFonts w:ascii="ＭＳ Ｐ明朝" w:eastAsia="ＭＳ Ｐ明朝" w:hAnsi="ＭＳ Ｐ明朝" w:hint="eastAsia"/>
          <w:sz w:val="22"/>
          <w:szCs w:val="24"/>
        </w:rPr>
        <w:t>と併せて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>下記を提出してください。</w:t>
      </w:r>
    </w:p>
    <w:p w14:paraId="5E49693B" w14:textId="77777777" w:rsidR="00E9208E" w:rsidRPr="00FF324D" w:rsidRDefault="00E9208E" w:rsidP="00E9208E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ツアー参加者へ交付した日程表</w:t>
      </w:r>
    </w:p>
    <w:p w14:paraId="4156EE53" w14:textId="77777777" w:rsidR="00E9208E" w:rsidRDefault="00E9208E" w:rsidP="00E9208E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クーポン・領収書・請求書の写し等参加者人員がわかるもの</w:t>
      </w:r>
    </w:p>
    <w:p w14:paraId="1879E05A" w14:textId="6EB34379" w:rsidR="00C04D68" w:rsidRPr="00FF324D" w:rsidRDefault="00C04D68" w:rsidP="00E9208E">
      <w:pPr>
        <w:pStyle w:val="a8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宿泊助成を受ける場合は、宿泊したことがわかる証明書を提出してください。</w:t>
      </w:r>
    </w:p>
    <w:p w14:paraId="3F01C397" w14:textId="77777777" w:rsidR="00E9208E" w:rsidRPr="00FF324D" w:rsidRDefault="00E9208E" w:rsidP="00E9208E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＊報告書提出後、確認をさせていただき支払い可否を連絡させて頂きます。</w:t>
      </w:r>
    </w:p>
    <w:p w14:paraId="41B93EBD" w14:textId="77777777" w:rsidR="00E9208E" w:rsidRPr="00FF324D" w:rsidRDefault="00E9208E" w:rsidP="00E9208E">
      <w:pPr>
        <w:ind w:firstLineChars="100" w:firstLine="220"/>
        <w:jc w:val="left"/>
        <w:rPr>
          <w:rFonts w:ascii="ＭＳ Ｐ明朝" w:eastAsia="ＭＳ Ｐ明朝" w:hAnsi="ＭＳ Ｐ明朝"/>
          <w:sz w:val="22"/>
          <w:szCs w:val="24"/>
        </w:rPr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その後決定交付通知書を送付させていただきます。</w:t>
      </w:r>
    </w:p>
    <w:p w14:paraId="7AA8AC0D" w14:textId="3573067D" w:rsidR="00E9208E" w:rsidRPr="00FF324D" w:rsidRDefault="00E9208E" w:rsidP="00E9208E">
      <w:pPr>
        <w:ind w:firstLineChars="100" w:firstLine="220"/>
        <w:jc w:val="left"/>
      </w:pPr>
      <w:r w:rsidRPr="00FF324D">
        <w:rPr>
          <w:rFonts w:ascii="ＭＳ Ｐ明朝" w:eastAsia="ＭＳ Ｐ明朝" w:hAnsi="ＭＳ Ｐ明朝" w:hint="eastAsia"/>
          <w:sz w:val="22"/>
          <w:szCs w:val="24"/>
        </w:rPr>
        <w:t>請求書は、別紙様式第4号にご記入の上、当会へ</w:t>
      </w:r>
      <w:r w:rsidR="003E77B1">
        <w:rPr>
          <w:rFonts w:ascii="ＭＳ Ｐ明朝" w:eastAsia="ＭＳ Ｐ明朝" w:hAnsi="ＭＳ Ｐ明朝" w:hint="eastAsia"/>
          <w:sz w:val="22"/>
          <w:szCs w:val="24"/>
        </w:rPr>
        <w:t>メールでお送り</w:t>
      </w:r>
      <w:r w:rsidRPr="00FF324D">
        <w:rPr>
          <w:rFonts w:ascii="ＭＳ Ｐ明朝" w:eastAsia="ＭＳ Ｐ明朝" w:hAnsi="ＭＳ Ｐ明朝" w:hint="eastAsia"/>
          <w:sz w:val="22"/>
          <w:szCs w:val="24"/>
        </w:rPr>
        <w:t>ください。</w:t>
      </w:r>
    </w:p>
    <w:p w14:paraId="33DD754C" w14:textId="77777777" w:rsidR="00E9208E" w:rsidRPr="00FF324D" w:rsidRDefault="00E9208E" w:rsidP="00E9208E"/>
    <w:tbl>
      <w:tblPr>
        <w:tblStyle w:val="a3"/>
        <w:tblpPr w:leftFromText="142" w:rightFromText="142" w:vertAnchor="page" w:horzAnchor="margin" w:tblpXSpec="right" w:tblpY="13726"/>
        <w:tblOverlap w:val="never"/>
        <w:tblW w:w="4825" w:type="dxa"/>
        <w:tblLook w:val="04A0" w:firstRow="1" w:lastRow="0" w:firstColumn="1" w:lastColumn="0" w:noHBand="0" w:noVBand="1"/>
      </w:tblPr>
      <w:tblGrid>
        <w:gridCol w:w="2405"/>
        <w:gridCol w:w="2420"/>
      </w:tblGrid>
      <w:tr w:rsidR="00E9208E" w:rsidRPr="00FF324D" w14:paraId="79D72F76" w14:textId="77777777" w:rsidTr="00E616F4">
        <w:tc>
          <w:tcPr>
            <w:tcW w:w="2405" w:type="dxa"/>
          </w:tcPr>
          <w:p w14:paraId="51E9A0C7" w14:textId="77777777" w:rsidR="00E9208E" w:rsidRPr="00FF324D" w:rsidRDefault="00E9208E" w:rsidP="00E616F4">
            <w:pPr>
              <w:jc w:val="center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>受付日</w:t>
            </w:r>
          </w:p>
        </w:tc>
        <w:tc>
          <w:tcPr>
            <w:tcW w:w="2420" w:type="dxa"/>
          </w:tcPr>
          <w:p w14:paraId="0AC9C6AA" w14:textId="77777777" w:rsidR="00E9208E" w:rsidRPr="00FF324D" w:rsidRDefault="00E9208E" w:rsidP="00E616F4">
            <w:pPr>
              <w:jc w:val="center"/>
              <w:rPr>
                <w:rFonts w:ascii="ＭＳ Ｐ明朝" w:eastAsia="ＭＳ Ｐ明朝" w:hAnsi="ＭＳ Ｐ明朝"/>
              </w:rPr>
            </w:pPr>
            <w:r w:rsidRPr="00FF324D">
              <w:rPr>
                <w:rFonts w:ascii="ＭＳ Ｐ明朝" w:eastAsia="ＭＳ Ｐ明朝" w:hAnsi="ＭＳ Ｐ明朝" w:hint="eastAsia"/>
              </w:rPr>
              <w:t>担当者</w:t>
            </w:r>
          </w:p>
        </w:tc>
      </w:tr>
      <w:tr w:rsidR="00E9208E" w:rsidRPr="00FF324D" w14:paraId="1E042646" w14:textId="77777777" w:rsidTr="00E616F4">
        <w:tc>
          <w:tcPr>
            <w:tcW w:w="2405" w:type="dxa"/>
          </w:tcPr>
          <w:p w14:paraId="4F44BB8D" w14:textId="77777777" w:rsidR="00E9208E" w:rsidRPr="00FF324D" w:rsidRDefault="00E9208E" w:rsidP="00E616F4"/>
          <w:p w14:paraId="1ADBE977" w14:textId="77777777" w:rsidR="00E9208E" w:rsidRPr="00FF324D" w:rsidRDefault="00E9208E" w:rsidP="00E616F4"/>
          <w:p w14:paraId="01983A86" w14:textId="77777777" w:rsidR="00E9208E" w:rsidRPr="00FF324D" w:rsidRDefault="00E9208E" w:rsidP="00E616F4"/>
          <w:p w14:paraId="4809D450" w14:textId="77777777" w:rsidR="00E9208E" w:rsidRPr="00FF324D" w:rsidRDefault="00E9208E" w:rsidP="00E616F4"/>
        </w:tc>
        <w:tc>
          <w:tcPr>
            <w:tcW w:w="2420" w:type="dxa"/>
          </w:tcPr>
          <w:p w14:paraId="3C22CC4B" w14:textId="77777777" w:rsidR="00E9208E" w:rsidRPr="00FF324D" w:rsidRDefault="00E9208E" w:rsidP="00E616F4"/>
        </w:tc>
      </w:tr>
    </w:tbl>
    <w:p w14:paraId="203D1AC8" w14:textId="77777777" w:rsidR="00E9208E" w:rsidRPr="00FF324D" w:rsidRDefault="00E9208E" w:rsidP="00E9208E"/>
    <w:p w14:paraId="63392BD8" w14:textId="77777777" w:rsidR="00E9208E" w:rsidRPr="00FF324D" w:rsidRDefault="00E9208E" w:rsidP="00E9208E"/>
    <w:p w14:paraId="2353D85C" w14:textId="77777777" w:rsidR="00E9208E" w:rsidRPr="00FF324D" w:rsidRDefault="00E9208E" w:rsidP="00E9208E"/>
    <w:p w14:paraId="62A0018F" w14:textId="77777777" w:rsidR="00E9208E" w:rsidRPr="00FF324D" w:rsidRDefault="00E9208E" w:rsidP="00E9208E"/>
    <w:p w14:paraId="2F68B75F" w14:textId="77777777" w:rsidR="00E9208E" w:rsidRPr="00FF324D" w:rsidRDefault="00E9208E" w:rsidP="00E9208E"/>
    <w:sectPr w:rsidR="00E9208E" w:rsidRPr="00FF324D" w:rsidSect="00DE5E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6B8F" w14:textId="77777777" w:rsidR="00E9208E" w:rsidRDefault="00E9208E" w:rsidP="00E9208E">
      <w:r>
        <w:separator/>
      </w:r>
    </w:p>
  </w:endnote>
  <w:endnote w:type="continuationSeparator" w:id="0">
    <w:p w14:paraId="0D674170" w14:textId="77777777" w:rsidR="00E9208E" w:rsidRDefault="00E9208E" w:rsidP="00E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32EE" w14:textId="77777777" w:rsidR="00E9208E" w:rsidRDefault="00E9208E" w:rsidP="00E9208E">
      <w:r>
        <w:separator/>
      </w:r>
    </w:p>
  </w:footnote>
  <w:footnote w:type="continuationSeparator" w:id="0">
    <w:p w14:paraId="386359A1" w14:textId="77777777" w:rsidR="00E9208E" w:rsidRDefault="00E9208E" w:rsidP="00E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B86"/>
    <w:multiLevelType w:val="hybridMultilevel"/>
    <w:tmpl w:val="D08C005E"/>
    <w:lvl w:ilvl="0" w:tplc="77A8F13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32"/>
    <w:rsid w:val="00035BF3"/>
    <w:rsid w:val="00187225"/>
    <w:rsid w:val="00232CD2"/>
    <w:rsid w:val="003C3BD8"/>
    <w:rsid w:val="003E77B1"/>
    <w:rsid w:val="004359B3"/>
    <w:rsid w:val="005772AC"/>
    <w:rsid w:val="00585B1E"/>
    <w:rsid w:val="00617C75"/>
    <w:rsid w:val="0065564B"/>
    <w:rsid w:val="006A2550"/>
    <w:rsid w:val="007B1097"/>
    <w:rsid w:val="00A1296D"/>
    <w:rsid w:val="00A12E87"/>
    <w:rsid w:val="00A44912"/>
    <w:rsid w:val="00B45623"/>
    <w:rsid w:val="00C04D68"/>
    <w:rsid w:val="00CB0574"/>
    <w:rsid w:val="00DB081D"/>
    <w:rsid w:val="00DE5E32"/>
    <w:rsid w:val="00E57ED9"/>
    <w:rsid w:val="00E9208E"/>
    <w:rsid w:val="00E935C3"/>
    <w:rsid w:val="00F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04F168"/>
  <w15:chartTrackingRefBased/>
  <w15:docId w15:val="{A1088F6B-7386-4731-B9C4-5F3EBC49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08E"/>
  </w:style>
  <w:style w:type="paragraph" w:styleId="a6">
    <w:name w:val="footer"/>
    <w:basedOn w:val="a"/>
    <w:link w:val="a7"/>
    <w:uiPriority w:val="99"/>
    <w:unhideWhenUsed/>
    <w:rsid w:val="00E92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08E"/>
  </w:style>
  <w:style w:type="paragraph" w:styleId="a8">
    <w:name w:val="List Paragraph"/>
    <w:basedOn w:val="a"/>
    <w:uiPriority w:val="34"/>
    <w:qFormat/>
    <w:rsid w:val="00E92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世羅町観光協会</dc:creator>
  <cp:keywords/>
  <dc:description/>
  <cp:lastModifiedBy>世羅町観光協会</cp:lastModifiedBy>
  <cp:revision>10</cp:revision>
  <cp:lastPrinted>2025-03-30T05:28:00Z</cp:lastPrinted>
  <dcterms:created xsi:type="dcterms:W3CDTF">2023-01-30T04:40:00Z</dcterms:created>
  <dcterms:modified xsi:type="dcterms:W3CDTF">2026-03-17T02:47:00Z</dcterms:modified>
</cp:coreProperties>
</file>