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E101" w14:textId="336B4B9F" w:rsidR="00FA3752" w:rsidRPr="00E0743C" w:rsidRDefault="00E33F12" w:rsidP="00FA3752">
      <w:pPr>
        <w:pStyle w:val="Default"/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</w:pPr>
      <w:r w:rsidRPr="00E0743C">
        <w:rPr>
          <w:rFonts w:asciiTheme="minorEastAsia" w:eastAsiaTheme="minorEastAsia" w:hAnsiTheme="minorEastAsia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5C759" wp14:editId="7B2F9E19">
                <wp:simplePos x="0" y="0"/>
                <wp:positionH relativeFrom="margin">
                  <wp:posOffset>-123825</wp:posOffset>
                </wp:positionH>
                <wp:positionV relativeFrom="paragraph">
                  <wp:posOffset>-562610</wp:posOffset>
                </wp:positionV>
                <wp:extent cx="1762125" cy="304800"/>
                <wp:effectExtent l="0" t="0" r="0" b="0"/>
                <wp:wrapNone/>
                <wp:docPr id="951522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523F4" w14:textId="5D6F05DF" w:rsidR="00E33F12" w:rsidRPr="00E33F12" w:rsidRDefault="0082214E" w:rsidP="00E33F1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様式第２号</w:t>
                            </w:r>
                            <w:r w:rsidR="00E33F12" w:rsidRPr="00E33F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E33F12" w:rsidRPr="00E33F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 No.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5C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9.75pt;margin-top:-44.3pt;width:138.75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eI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" filled="f" stroked="f" strokeweight=".5pt">
                <v:textbox>
                  <w:txbxContent>
                    <w:p w14:paraId="0A7523F4" w14:textId="5D6F05DF" w:rsidR="00E33F12" w:rsidRPr="00E33F12" w:rsidRDefault="0082214E" w:rsidP="00E33F1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様式第２号</w:t>
                      </w:r>
                      <w:r w:rsidR="00E33F12" w:rsidRPr="00E33F12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Form </w:t>
                      </w:r>
                      <w:r w:rsidR="00E33F12" w:rsidRPr="00E33F12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 No.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A5A" w:rsidRPr="00E0743C">
        <w:rPr>
          <w:rFonts w:ascii="ＭＳ ゴシック" w:eastAsia="ＭＳ ゴシック" w:hAnsi="ＭＳ ゴシック" w:hint="eastAsia"/>
          <w:b/>
          <w:bCs/>
          <w:color w:val="auto"/>
        </w:rPr>
        <w:t>広島臨空広域都市圏</w:t>
      </w:r>
      <w:r w:rsidR="00D64BD3" w:rsidRPr="00E0743C">
        <w:rPr>
          <w:rFonts w:ascii="ＭＳ ゴシック" w:eastAsia="ＭＳ ゴシック" w:hAnsi="ＭＳ ゴシック" w:hint="eastAsia"/>
          <w:b/>
          <w:bCs/>
          <w:color w:val="auto"/>
        </w:rPr>
        <w:t>ツアー造成事業　宿泊証明書</w:t>
      </w:r>
      <w:r w:rsidR="00DA15A6" w:rsidRPr="00E0743C">
        <w:rPr>
          <w:rFonts w:ascii="ＭＳ ゴシック" w:eastAsia="ＭＳ ゴシック" w:hAnsi="ＭＳ ゴシック" w:hint="eastAsia"/>
          <w:b/>
          <w:bCs/>
          <w:color w:val="auto"/>
        </w:rPr>
        <w:t>a</w:t>
      </w:r>
      <w:r w:rsidR="00FA3752" w:rsidRPr="00FA3752"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  <w:t xml:space="preserve"> </w:t>
      </w:r>
      <w:r w:rsidR="00FA3752" w:rsidRPr="00E0743C"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  <w:t>ma Airport-Area Extensive Metropolitan Region</w:t>
      </w:r>
      <w:r w:rsidR="00FA3752"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0"/>
          <w:szCs w:val="20"/>
        </w:rPr>
        <w:t>.</w:t>
      </w:r>
    </w:p>
    <w:p w14:paraId="62EF98EF" w14:textId="77777777" w:rsidR="00FA3752" w:rsidRPr="00E0743C" w:rsidRDefault="00FA3752" w:rsidP="00FA3752">
      <w:pPr>
        <w:pStyle w:val="Default"/>
        <w:jc w:val="center"/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</w:pPr>
    </w:p>
    <w:p w14:paraId="51694713" w14:textId="1CCB0429" w:rsidR="00D64BD3" w:rsidRPr="00E0743C" w:rsidRDefault="00D64BD3" w:rsidP="00D64BD3">
      <w:pPr>
        <w:pStyle w:val="Default"/>
        <w:jc w:val="center"/>
        <w:rPr>
          <w:rFonts w:ascii="ＭＳ ゴシック" w:eastAsia="ＭＳ ゴシック" w:hAnsi="ＭＳ ゴシック"/>
          <w:b/>
          <w:bCs/>
          <w:color w:val="auto"/>
          <w:sz w:val="28"/>
          <w:szCs w:val="28"/>
        </w:rPr>
      </w:pPr>
    </w:p>
    <w:p w14:paraId="71538881" w14:textId="0CE1DF3C" w:rsidR="00D64BD3" w:rsidRPr="00E0743C" w:rsidRDefault="00B32A5A" w:rsidP="00B32A5A">
      <w:pPr>
        <w:pStyle w:val="Default"/>
        <w:jc w:val="center"/>
        <w:rPr>
          <w:rFonts w:ascii="ＭＳ ゴシック" w:eastAsia="ＭＳ ゴシック" w:hAnsi="ＭＳ ゴシック" w:cs="Century"/>
          <w:color w:val="auto"/>
          <w:w w:val="80"/>
          <w:sz w:val="21"/>
          <w:szCs w:val="21"/>
        </w:rPr>
      </w:pPr>
      <w:r w:rsidRPr="00E0743C">
        <w:rPr>
          <w:rFonts w:ascii="ＭＳ ゴシック" w:eastAsia="ＭＳ ゴシック" w:hAnsi="ＭＳ ゴシック" w:cs="Century"/>
          <w:color w:val="auto"/>
          <w:w w:val="80"/>
          <w:sz w:val="21"/>
          <w:szCs w:val="21"/>
        </w:rPr>
        <w:t>The Stays Certificate of Hiroshima Airport-Area Extensive Metropolitan Region Tour Creation Subsidy Program</w:t>
      </w:r>
    </w:p>
    <w:p w14:paraId="3D1716AD" w14:textId="77777777" w:rsidR="00E05669" w:rsidRPr="00E0743C" w:rsidRDefault="00E05669" w:rsidP="00B32A5A">
      <w:pPr>
        <w:pStyle w:val="Default"/>
        <w:jc w:val="center"/>
        <w:rPr>
          <w:rFonts w:ascii="ＭＳ ゴシック" w:eastAsia="ＭＳ ゴシック" w:hAnsi="ＭＳ ゴシック" w:cs="Century"/>
          <w:color w:val="auto"/>
          <w:w w:val="80"/>
          <w:sz w:val="18"/>
          <w:szCs w:val="18"/>
        </w:rPr>
      </w:pPr>
    </w:p>
    <w:p w14:paraId="63BD564C" w14:textId="100E517C" w:rsidR="00D64BD3" w:rsidRPr="00E0743C" w:rsidRDefault="00D64BD3" w:rsidP="00D64BD3">
      <w:pPr>
        <w:pStyle w:val="Default"/>
        <w:rPr>
          <w:rFonts w:ascii="ＭＳ ゴシック" w:eastAsia="ＭＳ ゴシック" w:hAnsi="ＭＳ ゴシック"/>
          <w:color w:val="auto"/>
          <w:u w:val="single"/>
        </w:rPr>
      </w:pPr>
      <w:r w:rsidRPr="00E0743C">
        <w:rPr>
          <w:rFonts w:ascii="ＭＳ ゴシック" w:eastAsia="ＭＳ ゴシック" w:hAnsi="ＭＳ ゴシック" w:cs="Century"/>
          <w:color w:val="auto"/>
          <w:u w:val="single"/>
        </w:rPr>
        <w:t xml:space="preserve">To </w:t>
      </w:r>
      <w:r w:rsidRPr="00E0743C">
        <w:rPr>
          <w:rFonts w:ascii="ＭＳ ゴシック" w:eastAsia="ＭＳ ゴシック" w:hAnsi="ＭＳ ゴシック" w:cs="Century" w:hint="eastAsia"/>
          <w:color w:val="auto"/>
          <w:u w:val="single"/>
        </w:rPr>
        <w:t xml:space="preserve">　　　　　　　　　　　　　　　　　　　　　</w:t>
      </w:r>
      <w:r w:rsidRPr="00E0743C">
        <w:rPr>
          <w:rFonts w:ascii="ＭＳ ゴシック" w:eastAsia="ＭＳ ゴシック" w:hAnsi="ＭＳ ゴシック" w:hint="eastAsia"/>
          <w:color w:val="auto"/>
          <w:u w:val="single"/>
        </w:rPr>
        <w:t>様（旅行会社名）</w:t>
      </w:r>
      <w:r w:rsidRPr="00E0743C">
        <w:rPr>
          <w:rFonts w:ascii="ＭＳ ゴシック" w:eastAsia="ＭＳ ゴシック" w:hAnsi="ＭＳ ゴシック"/>
          <w:color w:val="auto"/>
          <w:u w:val="single"/>
        </w:rPr>
        <w:t xml:space="preserve"> </w:t>
      </w:r>
    </w:p>
    <w:p w14:paraId="15E08642" w14:textId="5D51F5BA" w:rsidR="002F3A35" w:rsidRPr="00E0743C" w:rsidRDefault="00AF69FA" w:rsidP="00D64BD3">
      <w:pPr>
        <w:pStyle w:val="Defaul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E0743C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                                        </w:t>
      </w:r>
      <w:r w:rsidRPr="00E0743C">
        <w:rPr>
          <w:rFonts w:ascii="ＭＳ ゴシック" w:eastAsia="ＭＳ ゴシック" w:hAnsi="ＭＳ ゴシック" w:hint="eastAsia"/>
          <w:color w:val="auto"/>
          <w:sz w:val="20"/>
          <w:szCs w:val="20"/>
        </w:rPr>
        <w:t>(travel agency name)</w:t>
      </w:r>
    </w:p>
    <w:p w14:paraId="6578CB1C" w14:textId="77777777" w:rsidR="00AF69FA" w:rsidRPr="00E0743C" w:rsidRDefault="00AF69FA" w:rsidP="00D64BD3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71A485A3" w14:textId="77777777" w:rsidR="00D64BD3" w:rsidRPr="00E0743C" w:rsidRDefault="00D64BD3" w:rsidP="00426F31">
      <w:pPr>
        <w:pStyle w:val="Default"/>
        <w:spacing w:line="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E0743C">
        <w:rPr>
          <w:rFonts w:ascii="ＭＳ ゴシック" w:eastAsia="ＭＳ ゴシック" w:hAnsi="ＭＳ ゴシック" w:hint="eastAsia"/>
          <w:color w:val="auto"/>
          <w:sz w:val="22"/>
          <w:szCs w:val="22"/>
        </w:rPr>
        <w:t>下記のとおり、宿泊したことを証明します。</w:t>
      </w:r>
      <w:r w:rsidRPr="00E0743C">
        <w:rPr>
          <w:rFonts w:ascii="ＭＳ ゴシック" w:eastAsia="ＭＳ ゴシック" w:hAnsi="ＭＳ ゴシック"/>
          <w:color w:val="auto"/>
          <w:sz w:val="22"/>
          <w:szCs w:val="22"/>
        </w:rPr>
        <w:t xml:space="preserve"> </w:t>
      </w:r>
    </w:p>
    <w:p w14:paraId="1220E583" w14:textId="5D872F21" w:rsidR="002F3A35" w:rsidRPr="00E0743C" w:rsidRDefault="002F3A35" w:rsidP="00FA3752">
      <w:pPr>
        <w:pStyle w:val="Default"/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</w:pPr>
      <w:r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0"/>
          <w:szCs w:val="20"/>
        </w:rPr>
        <w:t>We</w:t>
      </w:r>
      <w:r w:rsidR="00D64BD3" w:rsidRPr="00E0743C"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  <w:t xml:space="preserve"> hereby certify the following visit to our accommodation in</w:t>
      </w:r>
      <w:r w:rsidR="00F824E6"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0"/>
          <w:szCs w:val="20"/>
        </w:rPr>
        <w:t xml:space="preserve"> </w:t>
      </w:r>
      <w:r w:rsidR="00F824E6" w:rsidRPr="00E0743C"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  <w:t>Hiroshi</w:t>
      </w:r>
    </w:p>
    <w:p w14:paraId="45F097E0" w14:textId="36D12FBB" w:rsidR="00904D95" w:rsidRPr="00E0743C" w:rsidRDefault="00904D95" w:rsidP="00904D95">
      <w:pPr>
        <w:pStyle w:val="Default"/>
        <w:jc w:val="center"/>
        <w:rPr>
          <w:rFonts w:ascii="ＭＳ ゴシック" w:eastAsia="ＭＳ ゴシック" w:hAnsi="ＭＳ ゴシック" w:cs="Times New Roman"/>
          <w:color w:val="auto"/>
          <w:w w:val="90"/>
          <w:sz w:val="22"/>
          <w:szCs w:val="22"/>
        </w:rPr>
      </w:pPr>
      <w:r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2"/>
          <w:szCs w:val="22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0743C" w:rsidRPr="00E0743C" w14:paraId="27381D9A" w14:textId="77777777" w:rsidTr="00426F31">
        <w:trPr>
          <w:trHeight w:val="355"/>
        </w:trPr>
        <w:tc>
          <w:tcPr>
            <w:tcW w:w="2547" w:type="dxa"/>
          </w:tcPr>
          <w:p w14:paraId="26FC0461" w14:textId="0DD951E4" w:rsidR="00B06453" w:rsidRPr="00E0743C" w:rsidRDefault="00B06453" w:rsidP="00426F31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513" w:type="dxa"/>
          </w:tcPr>
          <w:p w14:paraId="2D40BA4E" w14:textId="3857D501" w:rsidR="00B06453" w:rsidRPr="00E0743C" w:rsidRDefault="00A45AFA" w:rsidP="00426F31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記　入　欄　</w:t>
            </w:r>
            <w:r w:rsidR="00426F31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Information</w:t>
            </w:r>
          </w:p>
        </w:tc>
      </w:tr>
      <w:tr w:rsidR="00E0743C" w:rsidRPr="00E0743C" w14:paraId="391D9B93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0A896673" w14:textId="22B2F69D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ﾁｪｯｸｲﾝ日</w:t>
            </w:r>
            <w:r w:rsidR="00A45AFA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　　　　　　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Check-in Date</w:t>
            </w:r>
          </w:p>
        </w:tc>
        <w:tc>
          <w:tcPr>
            <w:tcW w:w="6513" w:type="dxa"/>
            <w:vAlign w:val="center"/>
          </w:tcPr>
          <w:p w14:paraId="2E04115C" w14:textId="70486A65" w:rsidR="00A45AFA" w:rsidRPr="00E0743C" w:rsidRDefault="00A45AFA" w:rsidP="002F3A35">
            <w:pPr>
              <w:pStyle w:val="Default"/>
              <w:ind w:firstLineChars="500" w:firstLine="1200"/>
              <w:jc w:val="both"/>
              <w:rPr>
                <w:rFonts w:ascii="ＭＳ ゴシック" w:eastAsia="ＭＳ ゴシック" w:hAnsi="ＭＳ ゴシック"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２０　　　年　　　　　</w:t>
            </w:r>
            <w:r w:rsidRPr="00E0743C">
              <w:rPr>
                <w:rFonts w:ascii="ＭＳ ゴシック" w:eastAsia="ＭＳ ゴシック" w:hAnsi="ＭＳ ゴシック"/>
                <w:color w:val="auto"/>
                <w:u w:val="single"/>
              </w:rPr>
              <w:t>月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　　　　　</w:t>
            </w:r>
            <w:r w:rsidRPr="00E0743C">
              <w:rPr>
                <w:rFonts w:ascii="ＭＳ ゴシック" w:eastAsia="ＭＳ ゴシック" w:hAnsi="ＭＳ ゴシック"/>
                <w:color w:val="auto"/>
                <w:u w:val="single"/>
              </w:rPr>
              <w:t>日</w:t>
            </w:r>
          </w:p>
          <w:p w14:paraId="542C0DE3" w14:textId="3EF18257" w:rsidR="00B06453" w:rsidRPr="00E0743C" w:rsidRDefault="00A45AFA" w:rsidP="002F3A35">
            <w:pPr>
              <w:pStyle w:val="Default"/>
              <w:ind w:firstLineChars="1000" w:firstLine="20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proofErr w:type="spellStart"/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yyy</w:t>
            </w:r>
            <w:proofErr w:type="spellEnd"/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　</w:t>
            </w: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mm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　</w:t>
            </w: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dd</w:t>
            </w:r>
          </w:p>
        </w:tc>
      </w:tr>
      <w:tr w:rsidR="00E0743C" w:rsidRPr="00E0743C" w14:paraId="6411618E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1CBA02CC" w14:textId="77777777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ﾁｪｯｸｱｳﾄ日</w:t>
            </w:r>
          </w:p>
          <w:p w14:paraId="03ED2B7D" w14:textId="270A04FB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Check-out Date</w:t>
            </w:r>
          </w:p>
        </w:tc>
        <w:tc>
          <w:tcPr>
            <w:tcW w:w="6513" w:type="dxa"/>
            <w:vAlign w:val="center"/>
          </w:tcPr>
          <w:p w14:paraId="427DD571" w14:textId="77777777" w:rsidR="00A45AFA" w:rsidRPr="00E0743C" w:rsidRDefault="00A45AFA" w:rsidP="002F3A35">
            <w:pPr>
              <w:pStyle w:val="Default"/>
              <w:ind w:firstLineChars="500" w:firstLine="1200"/>
              <w:jc w:val="both"/>
              <w:rPr>
                <w:rFonts w:ascii="ＭＳ ゴシック" w:eastAsia="ＭＳ ゴシック" w:hAnsi="ＭＳ ゴシック"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>２０　　　年　　　　　月　　　　　日</w:t>
            </w:r>
          </w:p>
          <w:p w14:paraId="3CAA15C1" w14:textId="7072240B" w:rsidR="00B06453" w:rsidRPr="00E0743C" w:rsidRDefault="00A45AFA" w:rsidP="002F3A35">
            <w:pPr>
              <w:pStyle w:val="Default"/>
              <w:ind w:firstLineChars="1000" w:firstLine="20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proofErr w:type="spellStart"/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yyy</w:t>
            </w:r>
            <w:proofErr w:type="spellEnd"/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　　　　mm　　　　 dd</w:t>
            </w:r>
          </w:p>
        </w:tc>
      </w:tr>
      <w:tr w:rsidR="00E0743C" w:rsidRPr="00E0743C" w14:paraId="72EF1878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27799C9F" w14:textId="6B483B9A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人</w:t>
            </w:r>
            <w:r w:rsidR="00A45AFA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数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(※)</w:t>
            </w:r>
          </w:p>
          <w:p w14:paraId="088DC270" w14:textId="0F7D9F29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 xml:space="preserve">Number of </w:t>
            </w:r>
            <w:r w:rsidR="00750501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Guests</w:t>
            </w:r>
            <w:r w:rsidR="00842247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*</w:t>
            </w:r>
          </w:p>
        </w:tc>
        <w:tc>
          <w:tcPr>
            <w:tcW w:w="6513" w:type="dxa"/>
            <w:vAlign w:val="center"/>
          </w:tcPr>
          <w:p w14:paraId="229E17E4" w14:textId="79AC7CAB" w:rsidR="00A45AFA" w:rsidRPr="00E0743C" w:rsidRDefault="00A45AFA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b/>
                <w:bCs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u w:val="single"/>
              </w:rPr>
              <w:t xml:space="preserve">　　　　　名</w:t>
            </w:r>
          </w:p>
          <w:p w14:paraId="4168F796" w14:textId="6DA5D495" w:rsidR="00B06453" w:rsidRPr="00E0743C" w:rsidRDefault="00A45AFA" w:rsidP="002F3A35">
            <w:pPr>
              <w:pStyle w:val="Default"/>
              <w:ind w:firstLineChars="800" w:firstLine="16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P</w:t>
            </w:r>
            <w:r w:rsidR="00007F39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eople</w:t>
            </w:r>
          </w:p>
        </w:tc>
      </w:tr>
      <w:tr w:rsidR="00E0743C" w:rsidRPr="00E0743C" w14:paraId="7CAD2A63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5C04AF2E" w14:textId="6368BD35" w:rsidR="00A45AFA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宿 泊 数</w:t>
            </w:r>
          </w:p>
          <w:p w14:paraId="5A71A91C" w14:textId="3AC15200" w:rsidR="00B06453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Number of Nights</w:t>
            </w:r>
          </w:p>
        </w:tc>
        <w:tc>
          <w:tcPr>
            <w:tcW w:w="6513" w:type="dxa"/>
            <w:vAlign w:val="center"/>
          </w:tcPr>
          <w:p w14:paraId="301CD869" w14:textId="74E5654F" w:rsidR="00A45AFA" w:rsidRPr="00E0743C" w:rsidRDefault="00A45AFA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b/>
                <w:bCs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u w:val="single"/>
              </w:rPr>
              <w:t xml:space="preserve">　　　　　泊</w:t>
            </w:r>
          </w:p>
          <w:p w14:paraId="55717548" w14:textId="5DA70597" w:rsidR="00B06453" w:rsidRPr="00E0743C" w:rsidRDefault="00A45AFA" w:rsidP="002F3A35">
            <w:pPr>
              <w:pStyle w:val="Default"/>
              <w:ind w:firstLineChars="800" w:firstLine="16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Night(s)</w:t>
            </w:r>
          </w:p>
        </w:tc>
      </w:tr>
      <w:tr w:rsidR="00E0743C" w:rsidRPr="00E0743C" w14:paraId="7C17528B" w14:textId="77777777" w:rsidTr="002F3A35">
        <w:trPr>
          <w:trHeight w:val="794"/>
        </w:trPr>
        <w:tc>
          <w:tcPr>
            <w:tcW w:w="2547" w:type="dxa"/>
          </w:tcPr>
          <w:p w14:paraId="1CDA70CC" w14:textId="77777777" w:rsidR="00B06453" w:rsidRPr="00E0743C" w:rsidRDefault="00401DEE" w:rsidP="00401DEE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居住国（地域）</w:t>
            </w:r>
          </w:p>
          <w:p w14:paraId="1E5D8F02" w14:textId="03350BA7" w:rsidR="00401DEE" w:rsidRPr="00E0743C" w:rsidRDefault="00401DEE" w:rsidP="00401DEE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w w:val="66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w w:val="66"/>
                <w:sz w:val="21"/>
                <w:szCs w:val="21"/>
              </w:rPr>
              <w:t>C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w w:val="66"/>
                <w:sz w:val="21"/>
                <w:szCs w:val="21"/>
              </w:rPr>
              <w:t>ountry of Residence (</w:t>
            </w:r>
            <w:r w:rsidR="009F6555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w w:val="66"/>
                <w:sz w:val="21"/>
                <w:szCs w:val="21"/>
              </w:rPr>
              <w:t>Region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w w:val="66"/>
                <w:sz w:val="21"/>
                <w:szCs w:val="21"/>
              </w:rPr>
              <w:t>)</w:t>
            </w:r>
          </w:p>
        </w:tc>
        <w:tc>
          <w:tcPr>
            <w:tcW w:w="6513" w:type="dxa"/>
            <w:vAlign w:val="center"/>
          </w:tcPr>
          <w:p w14:paraId="06440F9B" w14:textId="77777777" w:rsidR="00B06453" w:rsidRPr="00E0743C" w:rsidRDefault="00B06453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E0743C" w:rsidRPr="00E0743C" w14:paraId="63C52E87" w14:textId="77777777" w:rsidTr="002F3A35">
        <w:trPr>
          <w:trHeight w:val="794"/>
        </w:trPr>
        <w:tc>
          <w:tcPr>
            <w:tcW w:w="2547" w:type="dxa"/>
          </w:tcPr>
          <w:p w14:paraId="202006B9" w14:textId="58FA65FE" w:rsidR="00A45AFA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備　考</w:t>
            </w:r>
          </w:p>
          <w:p w14:paraId="419B59B0" w14:textId="07AEB06A" w:rsidR="00B06453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6513" w:type="dxa"/>
            <w:vAlign w:val="center"/>
          </w:tcPr>
          <w:p w14:paraId="7FCC82DC" w14:textId="77777777" w:rsidR="00B06453" w:rsidRPr="00E0743C" w:rsidRDefault="00B06453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6C3AB559" w14:textId="5CF6753B" w:rsidR="002F3A35" w:rsidRPr="00E0743C" w:rsidRDefault="00426F31" w:rsidP="00426F31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E0743C">
        <w:rPr>
          <w:rFonts w:ascii="ＭＳ ゴシック" w:eastAsia="ＭＳ ゴシック" w:hAnsi="ＭＳ ゴシック" w:hint="eastAsia"/>
          <w:b/>
          <w:bCs/>
          <w:color w:val="auto"/>
        </w:rPr>
        <w:t>※添乗員</w:t>
      </w:r>
      <w:r w:rsidR="00AC6F87" w:rsidRPr="00E0743C">
        <w:rPr>
          <w:rFonts w:ascii="ＭＳ ゴシック" w:eastAsia="ＭＳ ゴシック" w:hAnsi="ＭＳ ゴシック" w:hint="eastAsia"/>
          <w:b/>
          <w:bCs/>
          <w:color w:val="auto"/>
        </w:rPr>
        <w:t>等関係者</w:t>
      </w:r>
      <w:r w:rsidRPr="00E0743C">
        <w:rPr>
          <w:rFonts w:ascii="ＭＳ ゴシック" w:eastAsia="ＭＳ ゴシック" w:hAnsi="ＭＳ ゴシック" w:hint="eastAsia"/>
          <w:b/>
          <w:bCs/>
          <w:color w:val="auto"/>
        </w:rPr>
        <w:t>を除く。</w:t>
      </w:r>
      <w:r w:rsidR="00842247" w:rsidRPr="00E0743C">
        <w:rPr>
          <w:rFonts w:ascii="ＭＳ ゴシック" w:eastAsia="ＭＳ ゴシック" w:hAnsi="ＭＳ ゴシック" w:hint="eastAsia"/>
          <w:b/>
          <w:bCs/>
          <w:color w:val="auto"/>
        </w:rPr>
        <w:t>*</w:t>
      </w:r>
      <w:r w:rsidRPr="00E0743C">
        <w:rPr>
          <w:rFonts w:ascii="ＭＳ ゴシック" w:eastAsia="ＭＳ ゴシック" w:hAnsi="ＭＳ ゴシック"/>
          <w:b/>
          <w:bCs/>
          <w:color w:val="auto"/>
        </w:rPr>
        <w:t>Exclude tour conductors</w:t>
      </w:r>
      <w:r w:rsidR="00AC6F87" w:rsidRPr="00E0743C">
        <w:rPr>
          <w:rFonts w:ascii="ＭＳ ゴシック" w:eastAsia="ＭＳ ゴシック" w:hAnsi="ＭＳ ゴシック" w:hint="eastAsia"/>
          <w:b/>
          <w:bCs/>
          <w:color w:val="auto"/>
        </w:rPr>
        <w:t xml:space="preserve"> and other related staff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0743C" w:rsidRPr="00E0743C" w14:paraId="683DC8B4" w14:textId="77777777" w:rsidTr="002F3A35">
        <w:trPr>
          <w:trHeight w:val="4102"/>
        </w:trPr>
        <w:tc>
          <w:tcPr>
            <w:tcW w:w="9072" w:type="dxa"/>
          </w:tcPr>
          <w:p w14:paraId="6A97AC61" w14:textId="3777E6AA" w:rsidR="00D64BD3" w:rsidRPr="00E0743C" w:rsidRDefault="00426F31" w:rsidP="00426F31">
            <w:pPr>
              <w:pStyle w:val="Default"/>
              <w:spacing w:line="180" w:lineRule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cs="Century"/>
                <w:b/>
                <w:bCs/>
                <w:color w:val="auto"/>
              </w:rPr>
              <w:t>Certificate by Accommodation</w:t>
            </w:r>
            <w:r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Century" w:hint="eastAsia"/>
                <w:color w:val="auto"/>
                <w:sz w:val="20"/>
                <w:szCs w:val="20"/>
              </w:rPr>
              <w:t xml:space="preserve">　　　　　　　　　　　　　　　　</w:t>
            </w:r>
            <w:r w:rsidR="00D64BD3"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>20</w:t>
            </w:r>
            <w:r w:rsidRPr="00E0743C">
              <w:rPr>
                <w:rFonts w:ascii="ＭＳ ゴシック" w:eastAsia="ＭＳ ゴシック" w:hAnsi="ＭＳ ゴシック" w:cs="Century" w:hint="eastAsia"/>
                <w:color w:val="auto"/>
                <w:sz w:val="20"/>
                <w:szCs w:val="20"/>
              </w:rPr>
              <w:t xml:space="preserve">　　</w:t>
            </w:r>
            <w:r w:rsidR="00D64BD3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年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</w:t>
            </w:r>
            <w:r w:rsidR="00D64BD3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月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</w:t>
            </w:r>
            <w:r w:rsidR="00D64BD3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日</w:t>
            </w:r>
            <w:r w:rsidR="00D64BD3"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</w:t>
            </w:r>
          </w:p>
          <w:p w14:paraId="57BCE25F" w14:textId="0DD8D709" w:rsidR="00D64BD3" w:rsidRPr="00E0743C" w:rsidRDefault="00D64BD3" w:rsidP="00426F31">
            <w:pPr>
              <w:pStyle w:val="Default"/>
              <w:spacing w:line="180" w:lineRule="auto"/>
              <w:ind w:firstLineChars="3400" w:firstLine="6800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proofErr w:type="spellStart"/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yyy</w:t>
            </w:r>
            <w:proofErr w:type="spellEnd"/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mm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="002F3A35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dd </w:t>
            </w:r>
          </w:p>
          <w:p w14:paraId="04454E40" w14:textId="592BC143" w:rsidR="00D64BD3" w:rsidRPr="00E0743C" w:rsidRDefault="00D64BD3">
            <w:pPr>
              <w:pStyle w:val="Default"/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住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 xml:space="preserve">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所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D7AAC3" w14:textId="77777777" w:rsidR="00D64BD3" w:rsidRPr="00E0743C" w:rsidRDefault="00D64BD3">
            <w:pPr>
              <w:pStyle w:val="Defaul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Accommodation Address </w:t>
            </w:r>
          </w:p>
          <w:p w14:paraId="650A506B" w14:textId="77777777" w:rsidR="002F3A35" w:rsidRPr="00E0743C" w:rsidRDefault="002F3A35">
            <w:pPr>
              <w:pStyle w:val="Defaul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79BEFFE9" w14:textId="17D05366" w:rsidR="00D64BD3" w:rsidRPr="00E0743C" w:rsidRDefault="00D64BD3">
            <w:pPr>
              <w:pStyle w:val="Defaul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宿泊施設名</w:t>
            </w:r>
            <w:r w:rsidRPr="00E0743C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>印</w:t>
            </w: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</w:t>
            </w:r>
          </w:p>
          <w:p w14:paraId="2F6C7E43" w14:textId="0D130474" w:rsidR="00D64BD3" w:rsidRPr="00E0743C" w:rsidRDefault="00D64BD3" w:rsidP="00BC28A1">
            <w:pPr>
              <w:pStyle w:val="Default"/>
              <w:spacing w:line="360" w:lineRule="auto"/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Accommodation Name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　　　　　　　　　　　　　　　　　　　　　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 xml:space="preserve">(Seal here.) </w:t>
            </w:r>
          </w:p>
          <w:p w14:paraId="62326C94" w14:textId="77777777" w:rsidR="002F3A35" w:rsidRPr="00E0743C" w:rsidRDefault="002F3A35">
            <w:pPr>
              <w:pStyle w:val="Default"/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</w:pPr>
          </w:p>
          <w:p w14:paraId="7034AA7A" w14:textId="502A2C3C" w:rsidR="00D64BD3" w:rsidRPr="00E0743C" w:rsidRDefault="00D64BD3">
            <w:pPr>
              <w:pStyle w:val="Defaul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担当者</w:t>
            </w:r>
            <w:r w:rsidRPr="00E0743C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>印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</w:rPr>
              <w:t xml:space="preserve"> </w:t>
            </w:r>
          </w:p>
          <w:p w14:paraId="2F7CF7DE" w14:textId="3D6206CD" w:rsidR="00D64BD3" w:rsidRPr="00E0743C" w:rsidRDefault="00223C19" w:rsidP="00BC28A1">
            <w:pPr>
              <w:pStyle w:val="Default"/>
              <w:spacing w:line="360" w:lineRule="auto"/>
              <w:rPr>
                <w:rFonts w:ascii="ＭＳ ゴシック" w:eastAsia="ＭＳ ゴシック" w:hAnsi="ＭＳ ゴシック" w:cs="Century"/>
                <w:color w:val="auto"/>
                <w:sz w:val="18"/>
                <w:szCs w:val="18"/>
              </w:rPr>
            </w:pPr>
            <w:r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Name of the Person in Charge </w:t>
            </w:r>
            <w:r w:rsidR="00D64BD3"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　　　　　　　　　　　　　　　</w:t>
            </w:r>
            <w:r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 w:rsidR="00D64BD3"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 xml:space="preserve">(Seal here.) </w:t>
            </w:r>
          </w:p>
        </w:tc>
      </w:tr>
    </w:tbl>
    <w:p w14:paraId="130E37CF" w14:textId="77777777" w:rsidR="00D64BD3" w:rsidRPr="00D64BD3" w:rsidRDefault="00D64BD3">
      <w:pPr>
        <w:rPr>
          <w:rFonts w:asciiTheme="majorHAnsi" w:eastAsiaTheme="majorHAnsi" w:hAnsiTheme="majorHAnsi"/>
        </w:rPr>
      </w:pPr>
    </w:p>
    <w:sectPr w:rsidR="00D64BD3" w:rsidRPr="00D64BD3" w:rsidSect="00E33F12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CB81" w14:textId="77777777" w:rsidR="00A21BD0" w:rsidRDefault="00A21BD0" w:rsidP="002F3A35">
      <w:r>
        <w:separator/>
      </w:r>
    </w:p>
  </w:endnote>
  <w:endnote w:type="continuationSeparator" w:id="0">
    <w:p w14:paraId="022DCD4E" w14:textId="77777777" w:rsidR="00A21BD0" w:rsidRDefault="00A21BD0" w:rsidP="002F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6685" w14:textId="77777777" w:rsidR="00A21BD0" w:rsidRDefault="00A21BD0" w:rsidP="002F3A35">
      <w:r>
        <w:separator/>
      </w:r>
    </w:p>
  </w:footnote>
  <w:footnote w:type="continuationSeparator" w:id="0">
    <w:p w14:paraId="3F0D6083" w14:textId="77777777" w:rsidR="00A21BD0" w:rsidRDefault="00A21BD0" w:rsidP="002F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3"/>
    <w:rsid w:val="00007F39"/>
    <w:rsid w:val="001A538B"/>
    <w:rsid w:val="00223C19"/>
    <w:rsid w:val="0025617B"/>
    <w:rsid w:val="002F3A35"/>
    <w:rsid w:val="00300B32"/>
    <w:rsid w:val="00345C8A"/>
    <w:rsid w:val="00367988"/>
    <w:rsid w:val="003A56E1"/>
    <w:rsid w:val="003E2E29"/>
    <w:rsid w:val="00401DEE"/>
    <w:rsid w:val="00426F31"/>
    <w:rsid w:val="0044777C"/>
    <w:rsid w:val="00551080"/>
    <w:rsid w:val="0056389E"/>
    <w:rsid w:val="005E067B"/>
    <w:rsid w:val="005F0227"/>
    <w:rsid w:val="006232D6"/>
    <w:rsid w:val="006334F5"/>
    <w:rsid w:val="006424CE"/>
    <w:rsid w:val="006A6335"/>
    <w:rsid w:val="006C7F1D"/>
    <w:rsid w:val="006E635A"/>
    <w:rsid w:val="0073301E"/>
    <w:rsid w:val="00750501"/>
    <w:rsid w:val="007954DB"/>
    <w:rsid w:val="007D2E1E"/>
    <w:rsid w:val="0082214E"/>
    <w:rsid w:val="00842247"/>
    <w:rsid w:val="00862CEE"/>
    <w:rsid w:val="008A37B8"/>
    <w:rsid w:val="00904D95"/>
    <w:rsid w:val="009F6555"/>
    <w:rsid w:val="00A00B54"/>
    <w:rsid w:val="00A21BD0"/>
    <w:rsid w:val="00A34A49"/>
    <w:rsid w:val="00A45AFA"/>
    <w:rsid w:val="00AC6F87"/>
    <w:rsid w:val="00AF2DA4"/>
    <w:rsid w:val="00AF69FA"/>
    <w:rsid w:val="00B06453"/>
    <w:rsid w:val="00B30B39"/>
    <w:rsid w:val="00B32A5A"/>
    <w:rsid w:val="00BC28A1"/>
    <w:rsid w:val="00D24CE5"/>
    <w:rsid w:val="00D26230"/>
    <w:rsid w:val="00D64BD3"/>
    <w:rsid w:val="00DA15A6"/>
    <w:rsid w:val="00DE5554"/>
    <w:rsid w:val="00E05669"/>
    <w:rsid w:val="00E0743C"/>
    <w:rsid w:val="00E33F12"/>
    <w:rsid w:val="00E477DD"/>
    <w:rsid w:val="00ED2750"/>
    <w:rsid w:val="00EE256B"/>
    <w:rsid w:val="00F824E6"/>
    <w:rsid w:val="00FA3752"/>
    <w:rsid w:val="00FA38EC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A91BF"/>
  <w15:chartTrackingRefBased/>
  <w15:docId w15:val="{C57C9312-BF64-4EDA-8FC9-66D5920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B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B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B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B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B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64B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64BD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table" w:styleId="aa">
    <w:name w:val="Table Grid"/>
    <w:basedOn w:val="a1"/>
    <w:uiPriority w:val="39"/>
    <w:rsid w:val="0090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3A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3A35"/>
  </w:style>
  <w:style w:type="paragraph" w:styleId="ad">
    <w:name w:val="footer"/>
    <w:basedOn w:val="a"/>
    <w:link w:val="ae"/>
    <w:uiPriority w:val="99"/>
    <w:unhideWhenUsed/>
    <w:rsid w:val="002F3A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id-shoukou004</cp:lastModifiedBy>
  <cp:revision>23</cp:revision>
  <cp:lastPrinted>2025-06-06T05:14:00Z</cp:lastPrinted>
  <dcterms:created xsi:type="dcterms:W3CDTF">2025-05-21T01:56:00Z</dcterms:created>
  <dcterms:modified xsi:type="dcterms:W3CDTF">2025-06-06T05:14:00Z</dcterms:modified>
</cp:coreProperties>
</file>