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3C3C" w14:textId="6A04742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様式第</w:t>
      </w:r>
      <w:r w:rsidR="007B1097">
        <w:rPr>
          <w:rFonts w:ascii="ＭＳ Ｐ明朝" w:eastAsia="ＭＳ Ｐ明朝" w:hAnsi="ＭＳ Ｐ明朝" w:hint="eastAsia"/>
          <w:sz w:val="22"/>
        </w:rPr>
        <w:t>2</w:t>
      </w:r>
      <w:r w:rsidRPr="00FF324D">
        <w:rPr>
          <w:rFonts w:ascii="ＭＳ Ｐ明朝" w:eastAsia="ＭＳ Ｐ明朝" w:hAnsi="ＭＳ Ｐ明朝" w:hint="eastAsia"/>
          <w:sz w:val="22"/>
        </w:rPr>
        <w:t>号【実施報告書】</w:t>
      </w:r>
    </w:p>
    <w:p w14:paraId="0DBB7FF9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</w:p>
    <w:p w14:paraId="6D293372" w14:textId="734F38F7" w:rsidR="00E9208E" w:rsidRPr="00FF324D" w:rsidRDefault="00E9208E" w:rsidP="00E9208E">
      <w:pPr>
        <w:jc w:val="center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7B1097">
        <w:rPr>
          <w:rFonts w:ascii="ＭＳ Ｐ明朝" w:eastAsia="ＭＳ Ｐ明朝" w:hAnsi="ＭＳ Ｐ明朝" w:hint="eastAsia"/>
          <w:sz w:val="22"/>
        </w:rPr>
        <w:t>7</w:t>
      </w:r>
      <w:r w:rsidRPr="00FF324D">
        <w:rPr>
          <w:rFonts w:ascii="ＭＳ Ｐ明朝" w:eastAsia="ＭＳ Ｐ明朝" w:hAnsi="ＭＳ Ｐ明朝" w:hint="eastAsia"/>
          <w:sz w:val="22"/>
        </w:rPr>
        <w:t>年度世羅町観光客誘致促進事業助成金実施報告書</w:t>
      </w:r>
    </w:p>
    <w:p w14:paraId="60A77AE6" w14:textId="77777777" w:rsidR="00E9208E" w:rsidRPr="00A12E87" w:rsidRDefault="00E9208E" w:rsidP="00E9208E">
      <w:pPr>
        <w:jc w:val="center"/>
        <w:rPr>
          <w:rFonts w:ascii="ＭＳ Ｐ明朝" w:eastAsia="ＭＳ Ｐ明朝" w:hAnsi="ＭＳ Ｐ明朝"/>
          <w:sz w:val="22"/>
        </w:rPr>
      </w:pPr>
    </w:p>
    <w:p w14:paraId="1422A558" w14:textId="77777777" w:rsidR="00E9208E" w:rsidRPr="00FF324D" w:rsidRDefault="00E9208E" w:rsidP="00E9208E">
      <w:pPr>
        <w:jc w:val="center"/>
        <w:rPr>
          <w:rFonts w:ascii="ＭＳ Ｐ明朝" w:eastAsia="ＭＳ Ｐ明朝" w:hAnsi="ＭＳ Ｐ明朝"/>
          <w:sz w:val="22"/>
        </w:rPr>
      </w:pPr>
    </w:p>
    <w:p w14:paraId="102DE801" w14:textId="2E85A47C" w:rsidR="00E9208E" w:rsidRPr="00FF324D" w:rsidRDefault="00E9208E" w:rsidP="00E9208E">
      <w:pPr>
        <w:jc w:val="righ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7B1097">
        <w:rPr>
          <w:rFonts w:ascii="ＭＳ Ｐ明朝" w:eastAsia="ＭＳ Ｐ明朝" w:hAnsi="ＭＳ Ｐ明朝" w:hint="eastAsia"/>
          <w:sz w:val="22"/>
        </w:rPr>
        <w:t>7</w:t>
      </w:r>
      <w:r w:rsidRPr="00FF324D">
        <w:rPr>
          <w:rFonts w:ascii="ＭＳ Ｐ明朝" w:eastAsia="ＭＳ Ｐ明朝" w:hAnsi="ＭＳ Ｐ明朝" w:hint="eastAsia"/>
          <w:sz w:val="22"/>
        </w:rPr>
        <w:t>年　　月　　日</w:t>
      </w:r>
    </w:p>
    <w:p w14:paraId="4C2A2955" w14:textId="77777777" w:rsidR="00E9208E" w:rsidRPr="00FF324D" w:rsidRDefault="00E9208E" w:rsidP="00E9208E">
      <w:pPr>
        <w:jc w:val="right"/>
        <w:rPr>
          <w:rFonts w:ascii="ＭＳ Ｐ明朝" w:eastAsia="ＭＳ Ｐ明朝" w:hAnsi="ＭＳ Ｐ明朝"/>
          <w:sz w:val="22"/>
        </w:rPr>
      </w:pPr>
    </w:p>
    <w:p w14:paraId="088079D9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一般社団法人世羅町観光協会</w:t>
      </w:r>
    </w:p>
    <w:p w14:paraId="43CF36C0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　　会長　佐古　淳子　様</w:t>
      </w:r>
    </w:p>
    <w:p w14:paraId="7F743113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</w:p>
    <w:p w14:paraId="278B9120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</w:p>
    <w:p w14:paraId="304B4FC5" w14:textId="77777777" w:rsidR="00E9208E" w:rsidRPr="00FF324D" w:rsidRDefault="00E9208E" w:rsidP="00E9208E">
      <w:pPr>
        <w:ind w:firstLineChars="2600" w:firstLine="572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所在地</w:t>
      </w:r>
    </w:p>
    <w:p w14:paraId="543FF58F" w14:textId="77777777" w:rsidR="00E9208E" w:rsidRPr="00FF324D" w:rsidRDefault="00E9208E" w:rsidP="00E9208E">
      <w:pPr>
        <w:ind w:firstLineChars="2600" w:firstLine="572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名　称</w:t>
      </w:r>
    </w:p>
    <w:p w14:paraId="34BC433F" w14:textId="77777777" w:rsidR="00E9208E" w:rsidRPr="00FF324D" w:rsidRDefault="00E9208E" w:rsidP="00E9208E">
      <w:pPr>
        <w:ind w:firstLineChars="2600" w:firstLine="572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代表者 職名　　　　　　　　　　　</w:t>
      </w:r>
    </w:p>
    <w:p w14:paraId="356C88A0" w14:textId="77777777" w:rsidR="00E9208E" w:rsidRPr="00FF324D" w:rsidRDefault="00E9208E" w:rsidP="00E9208E">
      <w:pPr>
        <w:ind w:firstLineChars="2400" w:firstLine="528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 　　 </w:t>
      </w:r>
      <w:r w:rsidRPr="00FF324D">
        <w:rPr>
          <w:rFonts w:ascii="ＭＳ Ｐ明朝" w:eastAsia="ＭＳ Ｐ明朝" w:hAnsi="ＭＳ Ｐ明朝"/>
          <w:sz w:val="22"/>
        </w:rPr>
        <w:t xml:space="preserve">     </w:t>
      </w:r>
      <w:r w:rsidRPr="00FF324D">
        <w:rPr>
          <w:rFonts w:ascii="ＭＳ Ｐ明朝" w:eastAsia="ＭＳ Ｐ明朝" w:hAnsi="ＭＳ Ｐ明朝" w:hint="eastAsia"/>
          <w:sz w:val="22"/>
        </w:rPr>
        <w:t xml:space="preserve">　氏名　　　　　　　　　　　　　　　　㊞</w:t>
      </w:r>
    </w:p>
    <w:p w14:paraId="1FC23992" w14:textId="77777777" w:rsidR="00E9208E" w:rsidRPr="00FF324D" w:rsidRDefault="00E9208E" w:rsidP="00E9208E">
      <w:pPr>
        <w:ind w:firstLineChars="2300" w:firstLine="5060"/>
        <w:rPr>
          <w:rFonts w:ascii="ＭＳ Ｐ明朝" w:eastAsia="ＭＳ Ｐ明朝" w:hAnsi="ＭＳ Ｐ明朝"/>
          <w:sz w:val="22"/>
        </w:rPr>
      </w:pPr>
    </w:p>
    <w:p w14:paraId="7927488A" w14:textId="38E7F23D" w:rsidR="00E9208E" w:rsidRPr="00FF324D" w:rsidRDefault="00E9208E" w:rsidP="00E9208E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7B1097">
        <w:rPr>
          <w:rFonts w:ascii="ＭＳ Ｐ明朝" w:eastAsia="ＭＳ Ｐ明朝" w:hAnsi="ＭＳ Ｐ明朝" w:hint="eastAsia"/>
          <w:sz w:val="22"/>
        </w:rPr>
        <w:t>7</w:t>
      </w:r>
      <w:r w:rsidRPr="00FF324D">
        <w:rPr>
          <w:rFonts w:ascii="ＭＳ Ｐ明朝" w:eastAsia="ＭＳ Ｐ明朝" w:hAnsi="ＭＳ Ｐ明朝" w:hint="eastAsia"/>
          <w:sz w:val="22"/>
        </w:rPr>
        <w:t>年度世羅町観光客誘致促進事業助成事業が完了したので、次のとおり関係書類を添えて報告します。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368"/>
        <w:gridCol w:w="8260"/>
      </w:tblGrid>
      <w:tr w:rsidR="00E9208E" w:rsidRPr="00FF324D" w14:paraId="024F987E" w14:textId="77777777" w:rsidTr="00E616F4">
        <w:tc>
          <w:tcPr>
            <w:tcW w:w="1368" w:type="dxa"/>
          </w:tcPr>
          <w:p w14:paraId="7316C04E" w14:textId="77777777" w:rsidR="00E9208E" w:rsidRPr="00FF324D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F324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実施日</w:t>
            </w:r>
          </w:p>
        </w:tc>
        <w:tc>
          <w:tcPr>
            <w:tcW w:w="8260" w:type="dxa"/>
          </w:tcPr>
          <w:p w14:paraId="4ADC5903" w14:textId="1DF02543" w:rsidR="00E9208E" w:rsidRPr="00FF324D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F324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令和</w:t>
            </w:r>
            <w:r w:rsidR="00DB081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7</w:t>
            </w:r>
            <w:r w:rsidRPr="00FF324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年　　　月　　　日</w:t>
            </w:r>
          </w:p>
        </w:tc>
      </w:tr>
      <w:tr w:rsidR="00E9208E" w:rsidRPr="00FF324D" w14:paraId="17D7F2B5" w14:textId="77777777" w:rsidTr="00E616F4">
        <w:trPr>
          <w:trHeight w:val="493"/>
        </w:trPr>
        <w:tc>
          <w:tcPr>
            <w:tcW w:w="1368" w:type="dxa"/>
          </w:tcPr>
          <w:p w14:paraId="4299C96E" w14:textId="0302AA88" w:rsidR="00E9208E" w:rsidRPr="00FF324D" w:rsidRDefault="003C3BD8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団体名</w:t>
            </w:r>
          </w:p>
        </w:tc>
        <w:tc>
          <w:tcPr>
            <w:tcW w:w="8260" w:type="dxa"/>
          </w:tcPr>
          <w:p w14:paraId="20D14886" w14:textId="77777777" w:rsidR="00E9208E" w:rsidRPr="00FF324D" w:rsidRDefault="00E9208E" w:rsidP="00E616F4">
            <w:pPr>
              <w:spacing w:line="360" w:lineRule="auto"/>
              <w:jc w:val="right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</w:p>
        </w:tc>
      </w:tr>
      <w:tr w:rsidR="00E9208E" w:rsidRPr="00FF324D" w14:paraId="421ED347" w14:textId="77777777" w:rsidTr="00E616F4">
        <w:trPr>
          <w:trHeight w:val="493"/>
        </w:trPr>
        <w:tc>
          <w:tcPr>
            <w:tcW w:w="1368" w:type="dxa"/>
          </w:tcPr>
          <w:p w14:paraId="5286BBCE" w14:textId="77777777" w:rsidR="00E9208E" w:rsidRPr="00FF324D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F324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催行人数</w:t>
            </w:r>
          </w:p>
        </w:tc>
        <w:tc>
          <w:tcPr>
            <w:tcW w:w="8260" w:type="dxa"/>
          </w:tcPr>
          <w:p w14:paraId="15DFB491" w14:textId="77777777" w:rsidR="00E9208E" w:rsidRPr="00FF324D" w:rsidRDefault="00E9208E" w:rsidP="00E616F4">
            <w:pPr>
              <w:spacing w:line="360" w:lineRule="auto"/>
              <w:ind w:right="1124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F324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　　　　　　　　　　　　　　　　　人</w:t>
            </w:r>
          </w:p>
        </w:tc>
      </w:tr>
      <w:tr w:rsidR="00E9208E" w:rsidRPr="00FF324D" w14:paraId="70938167" w14:textId="77777777" w:rsidTr="00E616F4">
        <w:trPr>
          <w:trHeight w:val="493"/>
        </w:trPr>
        <w:tc>
          <w:tcPr>
            <w:tcW w:w="1368" w:type="dxa"/>
          </w:tcPr>
          <w:p w14:paraId="339C11E7" w14:textId="77777777" w:rsidR="00E9208E" w:rsidRPr="00FF324D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F324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申請金額</w:t>
            </w:r>
          </w:p>
        </w:tc>
        <w:tc>
          <w:tcPr>
            <w:tcW w:w="8260" w:type="dxa"/>
          </w:tcPr>
          <w:p w14:paraId="05678CDC" w14:textId="77777777" w:rsidR="00E9208E" w:rsidRPr="00FF324D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F324D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　　　　　　　　　　　円</w:t>
            </w:r>
          </w:p>
        </w:tc>
      </w:tr>
    </w:tbl>
    <w:p w14:paraId="65D83012" w14:textId="77777777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1B912DC" w14:textId="77777777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備考</w:t>
      </w:r>
    </w:p>
    <w:p w14:paraId="2415401D" w14:textId="701D3530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実施報告書（様式第2号）の提出日より</w:t>
      </w:r>
      <w:r w:rsidR="006A2550">
        <w:rPr>
          <w:rFonts w:ascii="ＭＳ Ｐ明朝" w:eastAsia="ＭＳ Ｐ明朝" w:hAnsi="ＭＳ Ｐ明朝" w:hint="eastAsia"/>
          <w:sz w:val="22"/>
          <w:szCs w:val="24"/>
        </w:rPr>
        <w:t>1か月</w:t>
      </w:r>
      <w:r w:rsidRPr="00FF324D">
        <w:rPr>
          <w:rFonts w:ascii="ＭＳ Ｐ明朝" w:eastAsia="ＭＳ Ｐ明朝" w:hAnsi="ＭＳ Ｐ明朝" w:hint="eastAsia"/>
          <w:sz w:val="22"/>
          <w:szCs w:val="24"/>
        </w:rPr>
        <w:t>以内に下記を提出してください。</w:t>
      </w:r>
    </w:p>
    <w:p w14:paraId="5E49693B" w14:textId="77777777" w:rsidR="00E9208E" w:rsidRPr="00FF324D" w:rsidRDefault="00E9208E" w:rsidP="00E9208E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ツアー参加者へ交付した日程表</w:t>
      </w:r>
    </w:p>
    <w:p w14:paraId="4156EE53" w14:textId="77777777" w:rsidR="00E9208E" w:rsidRPr="00FF324D" w:rsidRDefault="00E9208E" w:rsidP="00E9208E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クーポン・領収書・請求書の写し等参加者人員がわかるもの</w:t>
      </w:r>
    </w:p>
    <w:p w14:paraId="3F01C397" w14:textId="77777777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＊報告書提出後、確認をさせていただき支払い可否を連絡させて頂きます。</w:t>
      </w:r>
    </w:p>
    <w:p w14:paraId="41B93EBD" w14:textId="77777777" w:rsidR="00E9208E" w:rsidRPr="00FF324D" w:rsidRDefault="00E9208E" w:rsidP="00E9208E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その後決定交付通知書を送付させていただきます。</w:t>
      </w:r>
    </w:p>
    <w:p w14:paraId="7AA8AC0D" w14:textId="3573067D" w:rsidR="00E9208E" w:rsidRPr="00FF324D" w:rsidRDefault="00E9208E" w:rsidP="00E9208E">
      <w:pPr>
        <w:ind w:firstLineChars="100" w:firstLine="220"/>
        <w:jc w:val="left"/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請求書は、別紙様式第4号にご記入の上、当会へ</w:t>
      </w:r>
      <w:r w:rsidR="003E77B1">
        <w:rPr>
          <w:rFonts w:ascii="ＭＳ Ｐ明朝" w:eastAsia="ＭＳ Ｐ明朝" w:hAnsi="ＭＳ Ｐ明朝" w:hint="eastAsia"/>
          <w:sz w:val="22"/>
          <w:szCs w:val="24"/>
        </w:rPr>
        <w:t>メールでお送り</w:t>
      </w:r>
      <w:r w:rsidRPr="00FF324D">
        <w:rPr>
          <w:rFonts w:ascii="ＭＳ Ｐ明朝" w:eastAsia="ＭＳ Ｐ明朝" w:hAnsi="ＭＳ Ｐ明朝" w:hint="eastAsia"/>
          <w:sz w:val="22"/>
          <w:szCs w:val="24"/>
        </w:rPr>
        <w:t>ください。</w:t>
      </w:r>
    </w:p>
    <w:p w14:paraId="33DD754C" w14:textId="77777777" w:rsidR="00E9208E" w:rsidRPr="00FF324D" w:rsidRDefault="00E9208E" w:rsidP="00E9208E"/>
    <w:tbl>
      <w:tblPr>
        <w:tblStyle w:val="a3"/>
        <w:tblpPr w:leftFromText="142" w:rightFromText="142" w:vertAnchor="page" w:horzAnchor="margin" w:tblpXSpec="right" w:tblpY="13726"/>
        <w:tblOverlap w:val="never"/>
        <w:tblW w:w="4825" w:type="dxa"/>
        <w:tblLook w:val="04A0" w:firstRow="1" w:lastRow="0" w:firstColumn="1" w:lastColumn="0" w:noHBand="0" w:noVBand="1"/>
      </w:tblPr>
      <w:tblGrid>
        <w:gridCol w:w="2405"/>
        <w:gridCol w:w="2420"/>
      </w:tblGrid>
      <w:tr w:rsidR="00E9208E" w:rsidRPr="00FF324D" w14:paraId="79D72F76" w14:textId="77777777" w:rsidTr="00E616F4">
        <w:tc>
          <w:tcPr>
            <w:tcW w:w="2405" w:type="dxa"/>
          </w:tcPr>
          <w:p w14:paraId="51E9A0C7" w14:textId="77777777" w:rsidR="00E9208E" w:rsidRPr="00FF324D" w:rsidRDefault="00E9208E" w:rsidP="00E616F4">
            <w:pPr>
              <w:jc w:val="center"/>
              <w:rPr>
                <w:rFonts w:ascii="ＭＳ Ｐ明朝" w:eastAsia="ＭＳ Ｐ明朝" w:hAnsi="ＭＳ Ｐ明朝"/>
              </w:rPr>
            </w:pPr>
            <w:r w:rsidRPr="00FF324D">
              <w:rPr>
                <w:rFonts w:ascii="ＭＳ Ｐ明朝" w:eastAsia="ＭＳ Ｐ明朝" w:hAnsi="ＭＳ Ｐ明朝" w:hint="eastAsia"/>
              </w:rPr>
              <w:t>受付日</w:t>
            </w:r>
          </w:p>
        </w:tc>
        <w:tc>
          <w:tcPr>
            <w:tcW w:w="2420" w:type="dxa"/>
          </w:tcPr>
          <w:p w14:paraId="0AC9C6AA" w14:textId="77777777" w:rsidR="00E9208E" w:rsidRPr="00FF324D" w:rsidRDefault="00E9208E" w:rsidP="00E616F4">
            <w:pPr>
              <w:jc w:val="center"/>
              <w:rPr>
                <w:rFonts w:ascii="ＭＳ Ｐ明朝" w:eastAsia="ＭＳ Ｐ明朝" w:hAnsi="ＭＳ Ｐ明朝"/>
              </w:rPr>
            </w:pPr>
            <w:r w:rsidRPr="00FF324D">
              <w:rPr>
                <w:rFonts w:ascii="ＭＳ Ｐ明朝" w:eastAsia="ＭＳ Ｐ明朝" w:hAnsi="ＭＳ Ｐ明朝" w:hint="eastAsia"/>
              </w:rPr>
              <w:t>担当者</w:t>
            </w:r>
          </w:p>
        </w:tc>
      </w:tr>
      <w:tr w:rsidR="00E9208E" w:rsidRPr="00FF324D" w14:paraId="1E042646" w14:textId="77777777" w:rsidTr="00E616F4">
        <w:tc>
          <w:tcPr>
            <w:tcW w:w="2405" w:type="dxa"/>
          </w:tcPr>
          <w:p w14:paraId="4F44BB8D" w14:textId="77777777" w:rsidR="00E9208E" w:rsidRPr="00FF324D" w:rsidRDefault="00E9208E" w:rsidP="00E616F4"/>
          <w:p w14:paraId="1ADBE977" w14:textId="77777777" w:rsidR="00E9208E" w:rsidRPr="00FF324D" w:rsidRDefault="00E9208E" w:rsidP="00E616F4"/>
          <w:p w14:paraId="01983A86" w14:textId="77777777" w:rsidR="00E9208E" w:rsidRPr="00FF324D" w:rsidRDefault="00E9208E" w:rsidP="00E616F4"/>
          <w:p w14:paraId="4809D450" w14:textId="77777777" w:rsidR="00E9208E" w:rsidRPr="00FF324D" w:rsidRDefault="00E9208E" w:rsidP="00E616F4"/>
        </w:tc>
        <w:tc>
          <w:tcPr>
            <w:tcW w:w="2420" w:type="dxa"/>
          </w:tcPr>
          <w:p w14:paraId="3C22CC4B" w14:textId="77777777" w:rsidR="00E9208E" w:rsidRPr="00FF324D" w:rsidRDefault="00E9208E" w:rsidP="00E616F4"/>
        </w:tc>
      </w:tr>
    </w:tbl>
    <w:p w14:paraId="203D1AC8" w14:textId="77777777" w:rsidR="00E9208E" w:rsidRPr="00FF324D" w:rsidRDefault="00E9208E" w:rsidP="00E9208E"/>
    <w:p w14:paraId="63392BD8" w14:textId="77777777" w:rsidR="00E9208E" w:rsidRPr="00FF324D" w:rsidRDefault="00E9208E" w:rsidP="00E9208E"/>
    <w:p w14:paraId="2353D85C" w14:textId="77777777" w:rsidR="00E9208E" w:rsidRPr="00FF324D" w:rsidRDefault="00E9208E" w:rsidP="00E9208E"/>
    <w:p w14:paraId="62A0018F" w14:textId="77777777" w:rsidR="00E9208E" w:rsidRPr="00FF324D" w:rsidRDefault="00E9208E" w:rsidP="00E9208E"/>
    <w:p w14:paraId="2F68B75F" w14:textId="77777777" w:rsidR="00E9208E" w:rsidRPr="00FF324D" w:rsidRDefault="00E9208E" w:rsidP="00E9208E"/>
    <w:sectPr w:rsidR="00E9208E" w:rsidRPr="00FF324D" w:rsidSect="00DE5E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6B8F" w14:textId="77777777" w:rsidR="00E9208E" w:rsidRDefault="00E9208E" w:rsidP="00E9208E">
      <w:r>
        <w:separator/>
      </w:r>
    </w:p>
  </w:endnote>
  <w:endnote w:type="continuationSeparator" w:id="0">
    <w:p w14:paraId="0D674170" w14:textId="77777777" w:rsidR="00E9208E" w:rsidRDefault="00E9208E" w:rsidP="00E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32EE" w14:textId="77777777" w:rsidR="00E9208E" w:rsidRDefault="00E9208E" w:rsidP="00E9208E">
      <w:r>
        <w:separator/>
      </w:r>
    </w:p>
  </w:footnote>
  <w:footnote w:type="continuationSeparator" w:id="0">
    <w:p w14:paraId="386359A1" w14:textId="77777777" w:rsidR="00E9208E" w:rsidRDefault="00E9208E" w:rsidP="00E9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B86"/>
    <w:multiLevelType w:val="hybridMultilevel"/>
    <w:tmpl w:val="D08C005E"/>
    <w:lvl w:ilvl="0" w:tplc="77A8F13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2"/>
    <w:rsid w:val="00187225"/>
    <w:rsid w:val="00232CD2"/>
    <w:rsid w:val="003C3BD8"/>
    <w:rsid w:val="003E77B1"/>
    <w:rsid w:val="005772AC"/>
    <w:rsid w:val="00585B1E"/>
    <w:rsid w:val="00617C75"/>
    <w:rsid w:val="0065564B"/>
    <w:rsid w:val="006A2550"/>
    <w:rsid w:val="007B1097"/>
    <w:rsid w:val="00A1296D"/>
    <w:rsid w:val="00A12E87"/>
    <w:rsid w:val="00B45623"/>
    <w:rsid w:val="00CB0574"/>
    <w:rsid w:val="00DB081D"/>
    <w:rsid w:val="00DE5E32"/>
    <w:rsid w:val="00E57ED9"/>
    <w:rsid w:val="00E9208E"/>
    <w:rsid w:val="00E935C3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04F168"/>
  <w15:chartTrackingRefBased/>
  <w15:docId w15:val="{A1088F6B-7386-4731-B9C4-5F3EBC49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08E"/>
  </w:style>
  <w:style w:type="paragraph" w:styleId="a6">
    <w:name w:val="footer"/>
    <w:basedOn w:val="a"/>
    <w:link w:val="a7"/>
    <w:uiPriority w:val="99"/>
    <w:unhideWhenUsed/>
    <w:rsid w:val="00E92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08E"/>
  </w:style>
  <w:style w:type="paragraph" w:styleId="a8">
    <w:name w:val="List Paragraph"/>
    <w:basedOn w:val="a"/>
    <w:uiPriority w:val="34"/>
    <w:qFormat/>
    <w:rsid w:val="00E92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世羅町観光協会</cp:lastModifiedBy>
  <cp:revision>8</cp:revision>
  <cp:lastPrinted>2025-03-30T05:28:00Z</cp:lastPrinted>
  <dcterms:created xsi:type="dcterms:W3CDTF">2023-01-30T04:40:00Z</dcterms:created>
  <dcterms:modified xsi:type="dcterms:W3CDTF">2025-04-16T22:06:00Z</dcterms:modified>
</cp:coreProperties>
</file>