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E0E" w14:textId="77777777" w:rsidR="00987A35" w:rsidRPr="00FF324D" w:rsidRDefault="00987A35" w:rsidP="00987A35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様式第4号【請求書】</w:t>
      </w:r>
    </w:p>
    <w:p w14:paraId="6459C3A3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8"/>
          <w:szCs w:val="32"/>
        </w:rPr>
      </w:pPr>
    </w:p>
    <w:p w14:paraId="62B33B46" w14:textId="256B6A9E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令和</w:t>
      </w:r>
      <w:r w:rsidR="004816D8">
        <w:rPr>
          <w:rFonts w:ascii="ＭＳ Ｐ明朝" w:eastAsia="ＭＳ Ｐ明朝" w:hAnsi="ＭＳ Ｐ明朝" w:hint="eastAsia"/>
          <w:sz w:val="22"/>
          <w:szCs w:val="24"/>
        </w:rPr>
        <w:t>6</w:t>
      </w:r>
      <w:r w:rsidRPr="00FF324D">
        <w:rPr>
          <w:rFonts w:ascii="ＭＳ Ｐ明朝" w:eastAsia="ＭＳ Ｐ明朝" w:hAnsi="ＭＳ Ｐ明朝"/>
          <w:sz w:val="22"/>
          <w:szCs w:val="24"/>
        </w:rPr>
        <w:t>年度世羅町観光客誘致促進事業助成金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>請求書</w:t>
      </w:r>
    </w:p>
    <w:p w14:paraId="10F5DE53" w14:textId="77777777" w:rsidR="00987A35" w:rsidRPr="00FF324D" w:rsidRDefault="00987A35" w:rsidP="00987A35">
      <w:pPr>
        <w:jc w:val="left"/>
        <w:rPr>
          <w:rFonts w:ascii="ＭＳ Ｐ明朝" w:eastAsia="ＭＳ Ｐ明朝" w:hAnsi="ＭＳ Ｐ明朝"/>
        </w:rPr>
      </w:pPr>
    </w:p>
    <w:p w14:paraId="435ECD3A" w14:textId="77777777" w:rsidR="00987A35" w:rsidRPr="00FF324D" w:rsidRDefault="00987A35" w:rsidP="00987A35">
      <w:pPr>
        <w:spacing w:line="460" w:lineRule="exac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一般社団法人世羅町観光協会</w:t>
      </w:r>
    </w:p>
    <w:p w14:paraId="26F3F0F4" w14:textId="77777777" w:rsidR="00987A35" w:rsidRPr="00FF324D" w:rsidRDefault="00987A35" w:rsidP="00987A35">
      <w:pPr>
        <w:spacing w:line="460" w:lineRule="exact"/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会長　佐古　淳子　様</w:t>
      </w:r>
    </w:p>
    <w:p w14:paraId="776F9408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</w:p>
    <w:p w14:paraId="0E8EFD7B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</w:p>
    <w:p w14:paraId="1E9F13DA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</w:p>
    <w:p w14:paraId="57C96690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</w:p>
    <w:p w14:paraId="64709061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</w:p>
    <w:p w14:paraId="4D5FD2EC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8"/>
          <w:szCs w:val="32"/>
          <w:u w:val="thick"/>
        </w:rPr>
      </w:pPr>
      <w:r w:rsidRPr="00FF324D">
        <w:rPr>
          <w:rFonts w:ascii="ＭＳ Ｐ明朝" w:eastAsia="ＭＳ Ｐ明朝" w:hAnsi="ＭＳ Ｐ明朝" w:hint="eastAsia"/>
          <w:sz w:val="28"/>
          <w:szCs w:val="32"/>
          <w:u w:val="thick"/>
        </w:rPr>
        <w:t>請求金額　一金　　　　　　　　　　　　　　也</w:t>
      </w:r>
    </w:p>
    <w:p w14:paraId="702B80F9" w14:textId="77777777" w:rsidR="00987A35" w:rsidRPr="00FF324D" w:rsidRDefault="00987A35" w:rsidP="00987A35">
      <w:pPr>
        <w:rPr>
          <w:rFonts w:ascii="ＭＳ Ｐ明朝" w:eastAsia="ＭＳ Ｐ明朝" w:hAnsi="ＭＳ Ｐ明朝"/>
        </w:rPr>
      </w:pPr>
    </w:p>
    <w:p w14:paraId="4FFFB71C" w14:textId="57D7245A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令和</w:t>
      </w:r>
      <w:r w:rsidR="004816D8">
        <w:rPr>
          <w:rFonts w:ascii="ＭＳ Ｐ明朝" w:eastAsia="ＭＳ Ｐ明朝" w:hAnsi="ＭＳ Ｐ明朝" w:hint="eastAsia"/>
          <w:sz w:val="22"/>
          <w:szCs w:val="24"/>
        </w:rPr>
        <w:t>6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>年　　月　　日で交付決定通知を受けた、助成金として。</w:t>
      </w:r>
    </w:p>
    <w:p w14:paraId="20208152" w14:textId="77777777" w:rsidR="00987A35" w:rsidRPr="00FF324D" w:rsidRDefault="00987A35" w:rsidP="00987A35">
      <w:pPr>
        <w:rPr>
          <w:rFonts w:ascii="ＭＳ Ｐ明朝" w:eastAsia="ＭＳ Ｐ明朝" w:hAnsi="ＭＳ Ｐ明朝"/>
        </w:rPr>
      </w:pPr>
    </w:p>
    <w:p w14:paraId="1A0DD998" w14:textId="77777777" w:rsidR="00987A35" w:rsidRPr="00FF324D" w:rsidRDefault="00987A35" w:rsidP="00987A35">
      <w:pPr>
        <w:rPr>
          <w:rFonts w:ascii="ＭＳ Ｐ明朝" w:eastAsia="ＭＳ Ｐ明朝" w:hAnsi="ＭＳ Ｐ明朝"/>
        </w:rPr>
      </w:pPr>
    </w:p>
    <w:p w14:paraId="2061558B" w14:textId="77777777" w:rsidR="00987A35" w:rsidRPr="00FF324D" w:rsidRDefault="00987A35" w:rsidP="00987A35">
      <w:pPr>
        <w:rPr>
          <w:rFonts w:ascii="ＭＳ Ｐ明朝" w:eastAsia="ＭＳ Ｐ明朝" w:hAnsi="ＭＳ Ｐ明朝"/>
        </w:rPr>
      </w:pPr>
    </w:p>
    <w:p w14:paraId="511B673F" w14:textId="699DF694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　　　　 </w:t>
      </w:r>
      <w:r w:rsidRPr="00FF324D">
        <w:rPr>
          <w:rFonts w:ascii="ＭＳ Ｐ明朝" w:eastAsia="ＭＳ Ｐ明朝" w:hAnsi="ＭＳ Ｐ明朝"/>
          <w:sz w:val="22"/>
          <w:szCs w:val="24"/>
        </w:rPr>
        <w:t xml:space="preserve">                    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>令和</w:t>
      </w:r>
      <w:r w:rsidR="004816D8">
        <w:rPr>
          <w:rFonts w:ascii="ＭＳ Ｐ明朝" w:eastAsia="ＭＳ Ｐ明朝" w:hAnsi="ＭＳ Ｐ明朝" w:hint="eastAsia"/>
          <w:sz w:val="22"/>
          <w:szCs w:val="24"/>
        </w:rPr>
        <w:t>6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>年　　 月　 　日</w:t>
      </w:r>
    </w:p>
    <w:p w14:paraId="2354CD1B" w14:textId="77777777" w:rsidR="00987A35" w:rsidRPr="00FF324D" w:rsidRDefault="00987A35" w:rsidP="00987A35">
      <w:pPr>
        <w:ind w:firstLineChars="2400" w:firstLine="528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所在地</w:t>
      </w:r>
    </w:p>
    <w:p w14:paraId="074D49E5" w14:textId="77777777" w:rsidR="00987A35" w:rsidRPr="00FF324D" w:rsidRDefault="00987A35" w:rsidP="00987A35">
      <w:pPr>
        <w:ind w:firstLineChars="2400" w:firstLine="528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会社名</w:t>
      </w:r>
    </w:p>
    <w:p w14:paraId="3B189BCD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代表者職名</w:t>
      </w:r>
    </w:p>
    <w:p w14:paraId="3A1DD77F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 </w:t>
      </w:r>
      <w:r w:rsidRPr="00FF324D">
        <w:rPr>
          <w:rFonts w:ascii="ＭＳ Ｐ明朝" w:eastAsia="ＭＳ Ｐ明朝" w:hAnsi="ＭＳ Ｐ明朝"/>
          <w:sz w:val="22"/>
          <w:szCs w:val="24"/>
        </w:rPr>
        <w:t xml:space="preserve">               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氏名　　　　　　　　　　　　　　印</w:t>
      </w:r>
    </w:p>
    <w:p w14:paraId="25E0FCAE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</w:p>
    <w:p w14:paraId="434A5502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【振込先】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987A35" w:rsidRPr="00FF324D" w14:paraId="04880F54" w14:textId="77777777" w:rsidTr="00E616F4">
        <w:tc>
          <w:tcPr>
            <w:tcW w:w="1417" w:type="dxa"/>
          </w:tcPr>
          <w:p w14:paraId="15AC179A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銀行名</w:t>
            </w:r>
          </w:p>
        </w:tc>
        <w:tc>
          <w:tcPr>
            <w:tcW w:w="7371" w:type="dxa"/>
          </w:tcPr>
          <w:p w14:paraId="06123BAD" w14:textId="77777777" w:rsidR="00987A35" w:rsidRPr="00FF324D" w:rsidRDefault="00987A35" w:rsidP="00E616F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87A35" w:rsidRPr="00FF324D" w14:paraId="3E37604C" w14:textId="77777777" w:rsidTr="00E616F4">
        <w:tc>
          <w:tcPr>
            <w:tcW w:w="1417" w:type="dxa"/>
          </w:tcPr>
          <w:p w14:paraId="72C0B4D2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支店名</w:t>
            </w:r>
          </w:p>
        </w:tc>
        <w:tc>
          <w:tcPr>
            <w:tcW w:w="7371" w:type="dxa"/>
          </w:tcPr>
          <w:p w14:paraId="65E5DC0A" w14:textId="77777777" w:rsidR="00987A35" w:rsidRPr="00FF324D" w:rsidRDefault="00987A35" w:rsidP="00E616F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87A35" w:rsidRPr="00FF324D" w14:paraId="46FB47A1" w14:textId="77777777" w:rsidTr="00E616F4">
        <w:tc>
          <w:tcPr>
            <w:tcW w:w="1417" w:type="dxa"/>
          </w:tcPr>
          <w:p w14:paraId="6D761654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口座人名義</w:t>
            </w:r>
          </w:p>
        </w:tc>
        <w:tc>
          <w:tcPr>
            <w:tcW w:w="7371" w:type="dxa"/>
          </w:tcPr>
          <w:p w14:paraId="664382BC" w14:textId="77777777" w:rsidR="00987A35" w:rsidRPr="00FF324D" w:rsidRDefault="00987A35" w:rsidP="00E616F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87A35" w:rsidRPr="00FF324D" w14:paraId="4DD9288F" w14:textId="77777777" w:rsidTr="00E616F4">
        <w:tc>
          <w:tcPr>
            <w:tcW w:w="1417" w:type="dxa"/>
          </w:tcPr>
          <w:p w14:paraId="30F7C375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（カナ）</w:t>
            </w:r>
          </w:p>
        </w:tc>
        <w:tc>
          <w:tcPr>
            <w:tcW w:w="7371" w:type="dxa"/>
          </w:tcPr>
          <w:p w14:paraId="2C121C6C" w14:textId="77777777" w:rsidR="00987A35" w:rsidRPr="00FF324D" w:rsidRDefault="00987A35" w:rsidP="00E616F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87A35" w:rsidRPr="00FF324D" w14:paraId="08C2CB1D" w14:textId="77777777" w:rsidTr="00E616F4">
        <w:tc>
          <w:tcPr>
            <w:tcW w:w="1417" w:type="dxa"/>
          </w:tcPr>
          <w:p w14:paraId="1EF5E12D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預金種別</w:t>
            </w:r>
          </w:p>
        </w:tc>
        <w:tc>
          <w:tcPr>
            <w:tcW w:w="7371" w:type="dxa"/>
          </w:tcPr>
          <w:p w14:paraId="59CC2C0D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2"/>
                <w:szCs w:val="24"/>
              </w:rPr>
              <w:t>１、当座　　　　　　　２、普通</w:t>
            </w:r>
          </w:p>
        </w:tc>
      </w:tr>
      <w:tr w:rsidR="00987A35" w:rsidRPr="00FF324D" w14:paraId="2D7E4D4F" w14:textId="77777777" w:rsidTr="00E616F4">
        <w:tc>
          <w:tcPr>
            <w:tcW w:w="1417" w:type="dxa"/>
          </w:tcPr>
          <w:p w14:paraId="33F6C997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口座番号</w:t>
            </w:r>
          </w:p>
        </w:tc>
        <w:tc>
          <w:tcPr>
            <w:tcW w:w="7371" w:type="dxa"/>
          </w:tcPr>
          <w:p w14:paraId="1DA06639" w14:textId="77777777" w:rsidR="00987A35" w:rsidRPr="00FF324D" w:rsidRDefault="00987A35" w:rsidP="00E616F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616896CE" w14:textId="77777777" w:rsidR="00987A35" w:rsidRPr="00FF324D" w:rsidRDefault="00987A35" w:rsidP="00987A35">
      <w:pPr>
        <w:spacing w:beforeLines="50" w:before="180"/>
        <w:rPr>
          <w:rFonts w:ascii="ＭＳ Ｐ明朝" w:eastAsia="ＭＳ Ｐ明朝" w:hAnsi="ＭＳ Ｐ明朝"/>
        </w:rPr>
      </w:pPr>
    </w:p>
    <w:p w14:paraId="046E4524" w14:textId="77777777" w:rsidR="00987A35" w:rsidRPr="00FF324D" w:rsidRDefault="00987A35" w:rsidP="00987A35">
      <w:pPr>
        <w:jc w:val="left"/>
        <w:rPr>
          <w:rFonts w:ascii="ＭＳ Ｐ明朝" w:eastAsia="ＭＳ Ｐ明朝" w:hAnsi="ＭＳ Ｐ明朝"/>
          <w:sz w:val="22"/>
        </w:rPr>
      </w:pPr>
    </w:p>
    <w:p w14:paraId="155F2390" w14:textId="77777777" w:rsidR="00987A35" w:rsidRPr="00FF324D" w:rsidRDefault="00987A35" w:rsidP="00987A35"/>
    <w:p w14:paraId="2F68B75F" w14:textId="77777777" w:rsidR="00E9208E" w:rsidRPr="00987A35" w:rsidRDefault="00E9208E" w:rsidP="00987A35"/>
    <w:sectPr w:rsidR="00E9208E" w:rsidRPr="00987A35" w:rsidSect="00DE5E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6B8F" w14:textId="77777777" w:rsidR="00E9208E" w:rsidRDefault="00E9208E" w:rsidP="00E9208E">
      <w:r>
        <w:separator/>
      </w:r>
    </w:p>
  </w:endnote>
  <w:endnote w:type="continuationSeparator" w:id="0">
    <w:p w14:paraId="0D674170" w14:textId="77777777" w:rsidR="00E9208E" w:rsidRDefault="00E9208E" w:rsidP="00E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2EE" w14:textId="77777777" w:rsidR="00E9208E" w:rsidRDefault="00E9208E" w:rsidP="00E9208E">
      <w:r>
        <w:separator/>
      </w:r>
    </w:p>
  </w:footnote>
  <w:footnote w:type="continuationSeparator" w:id="0">
    <w:p w14:paraId="386359A1" w14:textId="77777777" w:rsidR="00E9208E" w:rsidRDefault="00E9208E" w:rsidP="00E9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D08C005E"/>
    <w:lvl w:ilvl="0" w:tplc="77A8F13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2"/>
    <w:rsid w:val="00187225"/>
    <w:rsid w:val="004816D8"/>
    <w:rsid w:val="00987A35"/>
    <w:rsid w:val="00CB0574"/>
    <w:rsid w:val="00DE5E32"/>
    <w:rsid w:val="00E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04F168"/>
  <w15:chartTrackingRefBased/>
  <w15:docId w15:val="{A1088F6B-7386-4731-B9C4-5F3EBC4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08E"/>
  </w:style>
  <w:style w:type="paragraph" w:styleId="a6">
    <w:name w:val="footer"/>
    <w:basedOn w:val="a"/>
    <w:link w:val="a7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08E"/>
  </w:style>
  <w:style w:type="paragraph" w:styleId="a8">
    <w:name w:val="List Paragraph"/>
    <w:basedOn w:val="a"/>
    <w:uiPriority w:val="34"/>
    <w:qFormat/>
    <w:rsid w:val="00E92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3</cp:revision>
  <dcterms:created xsi:type="dcterms:W3CDTF">2023-01-30T04:41:00Z</dcterms:created>
  <dcterms:modified xsi:type="dcterms:W3CDTF">2024-02-17T05:20:00Z</dcterms:modified>
</cp:coreProperties>
</file>