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3C3C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様式第２号【実施報告書】</w:t>
      </w:r>
    </w:p>
    <w:p w14:paraId="0DBB7FF9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</w:p>
    <w:p w14:paraId="6D293372" w14:textId="77777777" w:rsidR="00E9208E" w:rsidRPr="00FF324D" w:rsidRDefault="00E9208E" w:rsidP="00E9208E">
      <w:pPr>
        <w:jc w:val="center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令和5年度世羅町観光客誘致促進事業助成金実施報告書</w:t>
      </w:r>
    </w:p>
    <w:p w14:paraId="60A77AE6" w14:textId="77777777" w:rsidR="00E9208E" w:rsidRPr="00FF324D" w:rsidRDefault="00E9208E" w:rsidP="00E9208E">
      <w:pPr>
        <w:jc w:val="center"/>
        <w:rPr>
          <w:rFonts w:ascii="ＭＳ Ｐ明朝" w:eastAsia="ＭＳ Ｐ明朝" w:hAnsi="ＭＳ Ｐ明朝"/>
          <w:sz w:val="22"/>
        </w:rPr>
      </w:pPr>
    </w:p>
    <w:p w14:paraId="1422A558" w14:textId="77777777" w:rsidR="00E9208E" w:rsidRPr="00FF324D" w:rsidRDefault="00E9208E" w:rsidP="00E9208E">
      <w:pPr>
        <w:jc w:val="center"/>
        <w:rPr>
          <w:rFonts w:ascii="ＭＳ Ｐ明朝" w:eastAsia="ＭＳ Ｐ明朝" w:hAnsi="ＭＳ Ｐ明朝"/>
          <w:sz w:val="22"/>
        </w:rPr>
      </w:pPr>
    </w:p>
    <w:p w14:paraId="102DE801" w14:textId="77777777" w:rsidR="00E9208E" w:rsidRPr="00FF324D" w:rsidRDefault="00E9208E" w:rsidP="00E9208E">
      <w:pPr>
        <w:jc w:val="right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令和5年　　月　　日</w:t>
      </w:r>
    </w:p>
    <w:p w14:paraId="4C2A2955" w14:textId="77777777" w:rsidR="00E9208E" w:rsidRPr="00FF324D" w:rsidRDefault="00E9208E" w:rsidP="00E9208E">
      <w:pPr>
        <w:jc w:val="right"/>
        <w:rPr>
          <w:rFonts w:ascii="ＭＳ Ｐ明朝" w:eastAsia="ＭＳ Ｐ明朝" w:hAnsi="ＭＳ Ｐ明朝"/>
          <w:sz w:val="22"/>
        </w:rPr>
      </w:pPr>
    </w:p>
    <w:p w14:paraId="088079D9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一般社団法人世羅町観光協会</w:t>
      </w:r>
    </w:p>
    <w:p w14:paraId="43CF36C0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　　　会長　佐古　淳子　様</w:t>
      </w:r>
    </w:p>
    <w:p w14:paraId="7F743113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</w:p>
    <w:p w14:paraId="278B9120" w14:textId="77777777" w:rsidR="00E9208E" w:rsidRPr="00FF324D" w:rsidRDefault="00E9208E" w:rsidP="00E9208E">
      <w:pPr>
        <w:rPr>
          <w:rFonts w:ascii="ＭＳ Ｐ明朝" w:eastAsia="ＭＳ Ｐ明朝" w:hAnsi="ＭＳ Ｐ明朝"/>
          <w:sz w:val="22"/>
        </w:rPr>
      </w:pPr>
    </w:p>
    <w:p w14:paraId="304B4FC5" w14:textId="77777777" w:rsidR="00E9208E" w:rsidRPr="00FF324D" w:rsidRDefault="00E9208E" w:rsidP="00E9208E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所在地</w:t>
      </w:r>
    </w:p>
    <w:p w14:paraId="543FF58F" w14:textId="77777777" w:rsidR="00E9208E" w:rsidRPr="00FF324D" w:rsidRDefault="00E9208E" w:rsidP="00E9208E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名　称</w:t>
      </w:r>
    </w:p>
    <w:p w14:paraId="34BC433F" w14:textId="77777777" w:rsidR="00E9208E" w:rsidRPr="00FF324D" w:rsidRDefault="00E9208E" w:rsidP="00E9208E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代表者 職名　　　　　　　　　　　</w:t>
      </w:r>
    </w:p>
    <w:p w14:paraId="356C88A0" w14:textId="77777777" w:rsidR="00E9208E" w:rsidRPr="00FF324D" w:rsidRDefault="00E9208E" w:rsidP="00E9208E">
      <w:pPr>
        <w:ind w:firstLineChars="2400" w:firstLine="5280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 　　 </w:t>
      </w:r>
      <w:r w:rsidRPr="00FF324D">
        <w:rPr>
          <w:rFonts w:ascii="ＭＳ Ｐ明朝" w:eastAsia="ＭＳ Ｐ明朝" w:hAnsi="ＭＳ Ｐ明朝"/>
          <w:sz w:val="22"/>
        </w:rPr>
        <w:t xml:space="preserve">     </w:t>
      </w:r>
      <w:r w:rsidRPr="00FF324D">
        <w:rPr>
          <w:rFonts w:ascii="ＭＳ Ｐ明朝" w:eastAsia="ＭＳ Ｐ明朝" w:hAnsi="ＭＳ Ｐ明朝" w:hint="eastAsia"/>
          <w:sz w:val="22"/>
        </w:rPr>
        <w:t xml:space="preserve">　氏名　　　　　　　　　　　　　　　　㊞</w:t>
      </w:r>
    </w:p>
    <w:p w14:paraId="1FC23992" w14:textId="77777777" w:rsidR="00E9208E" w:rsidRPr="00FF324D" w:rsidRDefault="00E9208E" w:rsidP="00E9208E">
      <w:pPr>
        <w:ind w:firstLineChars="2300" w:firstLine="5060"/>
        <w:rPr>
          <w:rFonts w:ascii="ＭＳ Ｐ明朝" w:eastAsia="ＭＳ Ｐ明朝" w:hAnsi="ＭＳ Ｐ明朝"/>
          <w:sz w:val="22"/>
        </w:rPr>
      </w:pPr>
    </w:p>
    <w:p w14:paraId="7927488A" w14:textId="77777777" w:rsidR="00E9208E" w:rsidRPr="00FF324D" w:rsidRDefault="00E9208E" w:rsidP="00E9208E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令和5年度世羅町観光客誘致促進事業助成事業が完了したので、次のとおり関係書類を添えて報告します。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368"/>
        <w:gridCol w:w="8260"/>
      </w:tblGrid>
      <w:tr w:rsidR="00E9208E" w:rsidRPr="00FF324D" w14:paraId="024F987E" w14:textId="77777777" w:rsidTr="00E616F4">
        <w:tc>
          <w:tcPr>
            <w:tcW w:w="1368" w:type="dxa"/>
          </w:tcPr>
          <w:p w14:paraId="7316C04E" w14:textId="77777777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実施日</w:t>
            </w:r>
          </w:p>
        </w:tc>
        <w:tc>
          <w:tcPr>
            <w:tcW w:w="8260" w:type="dxa"/>
          </w:tcPr>
          <w:p w14:paraId="4ADC5903" w14:textId="77777777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令和5年　　　月　　　日</w:t>
            </w:r>
          </w:p>
        </w:tc>
      </w:tr>
      <w:tr w:rsidR="00E9208E" w:rsidRPr="00FF324D" w14:paraId="17D7F2B5" w14:textId="77777777" w:rsidTr="00E616F4">
        <w:trPr>
          <w:trHeight w:val="493"/>
        </w:trPr>
        <w:tc>
          <w:tcPr>
            <w:tcW w:w="1368" w:type="dxa"/>
          </w:tcPr>
          <w:p w14:paraId="4299C96E" w14:textId="77777777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ツアー名</w:t>
            </w:r>
          </w:p>
        </w:tc>
        <w:tc>
          <w:tcPr>
            <w:tcW w:w="8260" w:type="dxa"/>
          </w:tcPr>
          <w:p w14:paraId="20D14886" w14:textId="77777777" w:rsidR="00E9208E" w:rsidRPr="00FF324D" w:rsidRDefault="00E9208E" w:rsidP="00E616F4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  <w:tr w:rsidR="00E9208E" w:rsidRPr="00FF324D" w14:paraId="421ED347" w14:textId="77777777" w:rsidTr="00E616F4">
        <w:trPr>
          <w:trHeight w:val="493"/>
        </w:trPr>
        <w:tc>
          <w:tcPr>
            <w:tcW w:w="1368" w:type="dxa"/>
          </w:tcPr>
          <w:p w14:paraId="5286BBCE" w14:textId="77777777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催行人数</w:t>
            </w:r>
          </w:p>
        </w:tc>
        <w:tc>
          <w:tcPr>
            <w:tcW w:w="8260" w:type="dxa"/>
          </w:tcPr>
          <w:p w14:paraId="15DFB491" w14:textId="77777777" w:rsidR="00E9208E" w:rsidRPr="00FF324D" w:rsidRDefault="00E9208E" w:rsidP="00E616F4">
            <w:pPr>
              <w:spacing w:line="360" w:lineRule="auto"/>
              <w:ind w:right="1124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　　　　　　　　　　　　　　　　　人</w:t>
            </w:r>
          </w:p>
        </w:tc>
      </w:tr>
      <w:tr w:rsidR="00E9208E" w:rsidRPr="00FF324D" w14:paraId="70938167" w14:textId="77777777" w:rsidTr="00E616F4">
        <w:trPr>
          <w:trHeight w:val="493"/>
        </w:trPr>
        <w:tc>
          <w:tcPr>
            <w:tcW w:w="1368" w:type="dxa"/>
          </w:tcPr>
          <w:p w14:paraId="339C11E7" w14:textId="77777777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申請金額</w:t>
            </w:r>
          </w:p>
        </w:tc>
        <w:tc>
          <w:tcPr>
            <w:tcW w:w="8260" w:type="dxa"/>
          </w:tcPr>
          <w:p w14:paraId="05678CDC" w14:textId="77777777" w:rsidR="00E9208E" w:rsidRPr="00FF324D" w:rsidRDefault="00E9208E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　　　　　　　　　　　円</w:t>
            </w:r>
          </w:p>
        </w:tc>
      </w:tr>
    </w:tbl>
    <w:p w14:paraId="65D83012" w14:textId="77777777" w:rsidR="00E9208E" w:rsidRPr="00FF324D" w:rsidRDefault="00E9208E" w:rsidP="00E9208E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31B912DC" w14:textId="77777777" w:rsidR="00E9208E" w:rsidRPr="00FF324D" w:rsidRDefault="00E9208E" w:rsidP="00E9208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備考</w:t>
      </w:r>
    </w:p>
    <w:p w14:paraId="2415401D" w14:textId="77777777" w:rsidR="00E9208E" w:rsidRPr="00FF324D" w:rsidRDefault="00E9208E" w:rsidP="00E9208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実施報告書（様式第2号）の提出日より30日以内に下記を提出してください。</w:t>
      </w:r>
    </w:p>
    <w:p w14:paraId="5E49693B" w14:textId="77777777" w:rsidR="00E9208E" w:rsidRPr="00FF324D" w:rsidRDefault="00E9208E" w:rsidP="00E9208E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ツアー参加者へ交付した日程表</w:t>
      </w:r>
    </w:p>
    <w:p w14:paraId="4156EE53" w14:textId="77777777" w:rsidR="00E9208E" w:rsidRPr="00FF324D" w:rsidRDefault="00E9208E" w:rsidP="00E9208E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クーポン・領収書・請求書の写し等参加者人員がわかるもの</w:t>
      </w:r>
    </w:p>
    <w:p w14:paraId="3F01C397" w14:textId="77777777" w:rsidR="00E9208E" w:rsidRPr="00FF324D" w:rsidRDefault="00E9208E" w:rsidP="00E9208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＊報告書提出後、確認をさせていただき支払い可否を連絡させて頂きます。</w:t>
      </w:r>
    </w:p>
    <w:p w14:paraId="41B93EBD" w14:textId="77777777" w:rsidR="00E9208E" w:rsidRPr="00FF324D" w:rsidRDefault="00E9208E" w:rsidP="00E9208E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その後決定交付通知書を送付させていただきます。</w:t>
      </w:r>
    </w:p>
    <w:p w14:paraId="7AA8AC0D" w14:textId="77777777" w:rsidR="00E9208E" w:rsidRPr="00FF324D" w:rsidRDefault="00E9208E" w:rsidP="00E9208E">
      <w:pPr>
        <w:ind w:firstLineChars="100" w:firstLine="220"/>
        <w:jc w:val="left"/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請求書は、別紙様式第4号にご記入の上、当会へ郵送してください。</w:t>
      </w:r>
    </w:p>
    <w:p w14:paraId="33DD754C" w14:textId="77777777" w:rsidR="00E9208E" w:rsidRPr="00FF324D" w:rsidRDefault="00E9208E" w:rsidP="00E9208E"/>
    <w:tbl>
      <w:tblPr>
        <w:tblStyle w:val="a3"/>
        <w:tblpPr w:leftFromText="142" w:rightFromText="142" w:vertAnchor="page" w:horzAnchor="margin" w:tblpXSpec="right" w:tblpY="13726"/>
        <w:tblOverlap w:val="never"/>
        <w:tblW w:w="4825" w:type="dxa"/>
        <w:tblLook w:val="04A0" w:firstRow="1" w:lastRow="0" w:firstColumn="1" w:lastColumn="0" w:noHBand="0" w:noVBand="1"/>
      </w:tblPr>
      <w:tblGrid>
        <w:gridCol w:w="2405"/>
        <w:gridCol w:w="2420"/>
      </w:tblGrid>
      <w:tr w:rsidR="00E9208E" w:rsidRPr="00FF324D" w14:paraId="79D72F76" w14:textId="77777777" w:rsidTr="00E616F4">
        <w:tc>
          <w:tcPr>
            <w:tcW w:w="2405" w:type="dxa"/>
          </w:tcPr>
          <w:p w14:paraId="51E9A0C7" w14:textId="77777777" w:rsidR="00E9208E" w:rsidRPr="00FF324D" w:rsidRDefault="00E9208E" w:rsidP="00E616F4">
            <w:pPr>
              <w:jc w:val="center"/>
              <w:rPr>
                <w:rFonts w:ascii="ＭＳ Ｐ明朝" w:eastAsia="ＭＳ Ｐ明朝" w:hAnsi="ＭＳ Ｐ明朝"/>
              </w:rPr>
            </w:pPr>
            <w:r w:rsidRPr="00FF324D">
              <w:rPr>
                <w:rFonts w:ascii="ＭＳ Ｐ明朝" w:eastAsia="ＭＳ Ｐ明朝" w:hAnsi="ＭＳ Ｐ明朝" w:hint="eastAsia"/>
              </w:rPr>
              <w:t>受付日</w:t>
            </w:r>
          </w:p>
        </w:tc>
        <w:tc>
          <w:tcPr>
            <w:tcW w:w="2420" w:type="dxa"/>
          </w:tcPr>
          <w:p w14:paraId="0AC9C6AA" w14:textId="77777777" w:rsidR="00E9208E" w:rsidRPr="00FF324D" w:rsidRDefault="00E9208E" w:rsidP="00E616F4">
            <w:pPr>
              <w:jc w:val="center"/>
              <w:rPr>
                <w:rFonts w:ascii="ＭＳ Ｐ明朝" w:eastAsia="ＭＳ Ｐ明朝" w:hAnsi="ＭＳ Ｐ明朝"/>
              </w:rPr>
            </w:pPr>
            <w:r w:rsidRPr="00FF324D">
              <w:rPr>
                <w:rFonts w:ascii="ＭＳ Ｐ明朝" w:eastAsia="ＭＳ Ｐ明朝" w:hAnsi="ＭＳ Ｐ明朝" w:hint="eastAsia"/>
              </w:rPr>
              <w:t>担当者</w:t>
            </w:r>
          </w:p>
        </w:tc>
      </w:tr>
      <w:tr w:rsidR="00E9208E" w:rsidRPr="00FF324D" w14:paraId="1E042646" w14:textId="77777777" w:rsidTr="00E616F4">
        <w:tc>
          <w:tcPr>
            <w:tcW w:w="2405" w:type="dxa"/>
          </w:tcPr>
          <w:p w14:paraId="4F44BB8D" w14:textId="77777777" w:rsidR="00E9208E" w:rsidRPr="00FF324D" w:rsidRDefault="00E9208E" w:rsidP="00E616F4"/>
          <w:p w14:paraId="1ADBE977" w14:textId="77777777" w:rsidR="00E9208E" w:rsidRPr="00FF324D" w:rsidRDefault="00E9208E" w:rsidP="00E616F4"/>
          <w:p w14:paraId="01983A86" w14:textId="77777777" w:rsidR="00E9208E" w:rsidRPr="00FF324D" w:rsidRDefault="00E9208E" w:rsidP="00E616F4"/>
          <w:p w14:paraId="4809D450" w14:textId="77777777" w:rsidR="00E9208E" w:rsidRPr="00FF324D" w:rsidRDefault="00E9208E" w:rsidP="00E616F4"/>
        </w:tc>
        <w:tc>
          <w:tcPr>
            <w:tcW w:w="2420" w:type="dxa"/>
          </w:tcPr>
          <w:p w14:paraId="3C22CC4B" w14:textId="77777777" w:rsidR="00E9208E" w:rsidRPr="00FF324D" w:rsidRDefault="00E9208E" w:rsidP="00E616F4"/>
        </w:tc>
      </w:tr>
    </w:tbl>
    <w:p w14:paraId="203D1AC8" w14:textId="77777777" w:rsidR="00E9208E" w:rsidRPr="00FF324D" w:rsidRDefault="00E9208E" w:rsidP="00E9208E"/>
    <w:p w14:paraId="63392BD8" w14:textId="77777777" w:rsidR="00E9208E" w:rsidRPr="00FF324D" w:rsidRDefault="00E9208E" w:rsidP="00E9208E"/>
    <w:p w14:paraId="2353D85C" w14:textId="77777777" w:rsidR="00E9208E" w:rsidRPr="00FF324D" w:rsidRDefault="00E9208E" w:rsidP="00E9208E"/>
    <w:p w14:paraId="62A0018F" w14:textId="77777777" w:rsidR="00E9208E" w:rsidRPr="00FF324D" w:rsidRDefault="00E9208E" w:rsidP="00E9208E"/>
    <w:p w14:paraId="2F68B75F" w14:textId="77777777" w:rsidR="00E9208E" w:rsidRPr="00FF324D" w:rsidRDefault="00E9208E" w:rsidP="00E9208E"/>
    <w:sectPr w:rsidR="00E9208E" w:rsidRPr="00FF324D" w:rsidSect="00DE5E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6B8F" w14:textId="77777777" w:rsidR="00E9208E" w:rsidRDefault="00E9208E" w:rsidP="00E9208E">
      <w:r>
        <w:separator/>
      </w:r>
    </w:p>
  </w:endnote>
  <w:endnote w:type="continuationSeparator" w:id="0">
    <w:p w14:paraId="0D674170" w14:textId="77777777" w:rsidR="00E9208E" w:rsidRDefault="00E9208E" w:rsidP="00E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2EE" w14:textId="77777777" w:rsidR="00E9208E" w:rsidRDefault="00E9208E" w:rsidP="00E9208E">
      <w:r>
        <w:separator/>
      </w:r>
    </w:p>
  </w:footnote>
  <w:footnote w:type="continuationSeparator" w:id="0">
    <w:p w14:paraId="386359A1" w14:textId="77777777" w:rsidR="00E9208E" w:rsidRDefault="00E9208E" w:rsidP="00E9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D08C005E"/>
    <w:lvl w:ilvl="0" w:tplc="77A8F13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2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2"/>
    <w:rsid w:val="00187225"/>
    <w:rsid w:val="00CB0574"/>
    <w:rsid w:val="00DE5E32"/>
    <w:rsid w:val="00E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4F168"/>
  <w15:chartTrackingRefBased/>
  <w15:docId w15:val="{A1088F6B-7386-4731-B9C4-5F3EBC4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08E"/>
  </w:style>
  <w:style w:type="paragraph" w:styleId="a6">
    <w:name w:val="footer"/>
    <w:basedOn w:val="a"/>
    <w:link w:val="a7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08E"/>
  </w:style>
  <w:style w:type="paragraph" w:styleId="a8">
    <w:name w:val="List Paragraph"/>
    <w:basedOn w:val="a"/>
    <w:uiPriority w:val="34"/>
    <w:qFormat/>
    <w:rsid w:val="00E92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世羅町観光協会</cp:lastModifiedBy>
  <cp:revision>2</cp:revision>
  <dcterms:created xsi:type="dcterms:W3CDTF">2023-01-30T04:40:00Z</dcterms:created>
  <dcterms:modified xsi:type="dcterms:W3CDTF">2023-01-30T04:40:00Z</dcterms:modified>
</cp:coreProperties>
</file>