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7E0E" w14:textId="77777777" w:rsidR="00987A35" w:rsidRPr="00FF324D" w:rsidRDefault="00987A35" w:rsidP="00987A35">
      <w:pPr>
        <w:jc w:val="lef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様式第4号【請求書】</w:t>
      </w:r>
    </w:p>
    <w:p w14:paraId="6459C3A3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8"/>
          <w:szCs w:val="32"/>
        </w:rPr>
      </w:pPr>
    </w:p>
    <w:p w14:paraId="62B33B46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令和</w:t>
      </w:r>
      <w:r w:rsidRPr="00FF324D">
        <w:rPr>
          <w:rFonts w:ascii="ＭＳ Ｐ明朝" w:eastAsia="ＭＳ Ｐ明朝" w:hAnsi="ＭＳ Ｐ明朝"/>
          <w:sz w:val="22"/>
          <w:szCs w:val="24"/>
        </w:rPr>
        <w:t>5年度世羅町観光客誘致促進事業助成金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>請求書</w:t>
      </w:r>
    </w:p>
    <w:p w14:paraId="10F5DE53" w14:textId="77777777" w:rsidR="00987A35" w:rsidRPr="00FF324D" w:rsidRDefault="00987A35" w:rsidP="00987A35">
      <w:pPr>
        <w:jc w:val="left"/>
        <w:rPr>
          <w:rFonts w:ascii="ＭＳ Ｐ明朝" w:eastAsia="ＭＳ Ｐ明朝" w:hAnsi="ＭＳ Ｐ明朝"/>
        </w:rPr>
      </w:pPr>
    </w:p>
    <w:p w14:paraId="435ECD3A" w14:textId="77777777" w:rsidR="00987A35" w:rsidRPr="00FF324D" w:rsidRDefault="00987A35" w:rsidP="00987A35">
      <w:pPr>
        <w:spacing w:line="460" w:lineRule="exact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一般社団法人世羅町観光協会</w:t>
      </w:r>
    </w:p>
    <w:p w14:paraId="26F3F0F4" w14:textId="77777777" w:rsidR="00987A35" w:rsidRPr="00FF324D" w:rsidRDefault="00987A35" w:rsidP="00987A35">
      <w:pPr>
        <w:spacing w:line="460" w:lineRule="exact"/>
        <w:ind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会長　佐古　淳子　様</w:t>
      </w:r>
    </w:p>
    <w:p w14:paraId="776F9408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</w:p>
    <w:p w14:paraId="0E8EFD7B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</w:p>
    <w:p w14:paraId="1E9F13DA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</w:p>
    <w:p w14:paraId="57C96690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</w:p>
    <w:p w14:paraId="64709061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</w:p>
    <w:p w14:paraId="4D5FD2EC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8"/>
          <w:szCs w:val="32"/>
          <w:u w:val="thick"/>
        </w:rPr>
      </w:pPr>
      <w:r w:rsidRPr="00FF324D">
        <w:rPr>
          <w:rFonts w:ascii="ＭＳ Ｐ明朝" w:eastAsia="ＭＳ Ｐ明朝" w:hAnsi="ＭＳ Ｐ明朝" w:hint="eastAsia"/>
          <w:sz w:val="28"/>
          <w:szCs w:val="32"/>
          <w:u w:val="thick"/>
        </w:rPr>
        <w:t>請求金額　一金　　　　　　　　　　　　　　也</w:t>
      </w:r>
    </w:p>
    <w:p w14:paraId="702B80F9" w14:textId="77777777" w:rsidR="00987A35" w:rsidRPr="00FF324D" w:rsidRDefault="00987A35" w:rsidP="00987A35">
      <w:pPr>
        <w:rPr>
          <w:rFonts w:ascii="ＭＳ Ｐ明朝" w:eastAsia="ＭＳ Ｐ明朝" w:hAnsi="ＭＳ Ｐ明朝"/>
        </w:rPr>
      </w:pPr>
    </w:p>
    <w:p w14:paraId="4FFFB71C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令和5年　　月　　日で交付決定通知を受けた、助成金として。</w:t>
      </w:r>
    </w:p>
    <w:p w14:paraId="20208152" w14:textId="77777777" w:rsidR="00987A35" w:rsidRPr="00FF324D" w:rsidRDefault="00987A35" w:rsidP="00987A35">
      <w:pPr>
        <w:rPr>
          <w:rFonts w:ascii="ＭＳ Ｐ明朝" w:eastAsia="ＭＳ Ｐ明朝" w:hAnsi="ＭＳ Ｐ明朝"/>
        </w:rPr>
      </w:pPr>
    </w:p>
    <w:p w14:paraId="1A0DD998" w14:textId="77777777" w:rsidR="00987A35" w:rsidRPr="00FF324D" w:rsidRDefault="00987A35" w:rsidP="00987A35">
      <w:pPr>
        <w:rPr>
          <w:rFonts w:ascii="ＭＳ Ｐ明朝" w:eastAsia="ＭＳ Ｐ明朝" w:hAnsi="ＭＳ Ｐ明朝"/>
        </w:rPr>
      </w:pPr>
    </w:p>
    <w:p w14:paraId="2061558B" w14:textId="77777777" w:rsidR="00987A35" w:rsidRPr="00FF324D" w:rsidRDefault="00987A35" w:rsidP="00987A35">
      <w:pPr>
        <w:rPr>
          <w:rFonts w:ascii="ＭＳ Ｐ明朝" w:eastAsia="ＭＳ Ｐ明朝" w:hAnsi="ＭＳ Ｐ明朝"/>
        </w:rPr>
      </w:pPr>
    </w:p>
    <w:p w14:paraId="511B673F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　　　　 </w:t>
      </w:r>
      <w:r w:rsidRPr="00FF324D">
        <w:rPr>
          <w:rFonts w:ascii="ＭＳ Ｐ明朝" w:eastAsia="ＭＳ Ｐ明朝" w:hAnsi="ＭＳ Ｐ明朝"/>
          <w:sz w:val="22"/>
          <w:szCs w:val="24"/>
        </w:rPr>
        <w:t xml:space="preserve">                    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>令和5年　　 月　 　日</w:t>
      </w:r>
    </w:p>
    <w:p w14:paraId="2354CD1B" w14:textId="77777777" w:rsidR="00987A35" w:rsidRPr="00FF324D" w:rsidRDefault="00987A35" w:rsidP="00987A35">
      <w:pPr>
        <w:ind w:firstLineChars="2400" w:firstLine="528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所在地</w:t>
      </w:r>
    </w:p>
    <w:p w14:paraId="074D49E5" w14:textId="77777777" w:rsidR="00987A35" w:rsidRPr="00FF324D" w:rsidRDefault="00987A35" w:rsidP="00987A35">
      <w:pPr>
        <w:ind w:firstLineChars="2400" w:firstLine="5280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会社名</w:t>
      </w:r>
    </w:p>
    <w:p w14:paraId="3B189BCD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　　代表者職名</w:t>
      </w:r>
    </w:p>
    <w:p w14:paraId="3A1DD77F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　　 </w:t>
      </w:r>
      <w:r w:rsidRPr="00FF324D">
        <w:rPr>
          <w:rFonts w:ascii="ＭＳ Ｐ明朝" w:eastAsia="ＭＳ Ｐ明朝" w:hAnsi="ＭＳ Ｐ明朝"/>
          <w:sz w:val="22"/>
          <w:szCs w:val="24"/>
        </w:rPr>
        <w:t xml:space="preserve">               </w:t>
      </w:r>
      <w:r w:rsidRPr="00FF324D">
        <w:rPr>
          <w:rFonts w:ascii="ＭＳ Ｐ明朝" w:eastAsia="ＭＳ Ｐ明朝" w:hAnsi="ＭＳ Ｐ明朝" w:hint="eastAsia"/>
          <w:sz w:val="22"/>
          <w:szCs w:val="24"/>
        </w:rPr>
        <w:t xml:space="preserve">　　　　　　　　　　氏名　　　　　　　　　　　　　　印</w:t>
      </w:r>
    </w:p>
    <w:p w14:paraId="25E0FCAE" w14:textId="77777777" w:rsidR="00987A35" w:rsidRPr="00FF324D" w:rsidRDefault="00987A35" w:rsidP="00987A35">
      <w:pPr>
        <w:jc w:val="center"/>
        <w:rPr>
          <w:rFonts w:ascii="ＭＳ Ｐ明朝" w:eastAsia="ＭＳ Ｐ明朝" w:hAnsi="ＭＳ Ｐ明朝"/>
          <w:sz w:val="22"/>
          <w:szCs w:val="24"/>
        </w:rPr>
      </w:pPr>
    </w:p>
    <w:p w14:paraId="434A5502" w14:textId="77777777" w:rsidR="00987A35" w:rsidRPr="00FF324D" w:rsidRDefault="00987A35" w:rsidP="00987A35">
      <w:pPr>
        <w:rPr>
          <w:rFonts w:ascii="ＭＳ Ｐ明朝" w:eastAsia="ＭＳ Ｐ明朝" w:hAnsi="ＭＳ Ｐ明朝"/>
          <w:sz w:val="22"/>
          <w:szCs w:val="24"/>
        </w:rPr>
      </w:pPr>
      <w:r w:rsidRPr="00FF324D">
        <w:rPr>
          <w:rFonts w:ascii="ＭＳ Ｐ明朝" w:eastAsia="ＭＳ Ｐ明朝" w:hAnsi="ＭＳ Ｐ明朝" w:hint="eastAsia"/>
          <w:sz w:val="22"/>
          <w:szCs w:val="24"/>
        </w:rPr>
        <w:t>【振込先】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371"/>
      </w:tblGrid>
      <w:tr w:rsidR="00987A35" w:rsidRPr="00FF324D" w14:paraId="04880F54" w14:textId="77777777" w:rsidTr="00E616F4">
        <w:tc>
          <w:tcPr>
            <w:tcW w:w="1417" w:type="dxa"/>
          </w:tcPr>
          <w:p w14:paraId="15AC179A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銀行名</w:t>
            </w:r>
          </w:p>
        </w:tc>
        <w:tc>
          <w:tcPr>
            <w:tcW w:w="7371" w:type="dxa"/>
          </w:tcPr>
          <w:p w14:paraId="06123BAD" w14:textId="77777777" w:rsidR="00987A35" w:rsidRPr="00FF324D" w:rsidRDefault="00987A35" w:rsidP="00E616F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87A35" w:rsidRPr="00FF324D" w14:paraId="3E37604C" w14:textId="77777777" w:rsidTr="00E616F4">
        <w:tc>
          <w:tcPr>
            <w:tcW w:w="1417" w:type="dxa"/>
          </w:tcPr>
          <w:p w14:paraId="72C0B4D2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支店名</w:t>
            </w:r>
          </w:p>
        </w:tc>
        <w:tc>
          <w:tcPr>
            <w:tcW w:w="7371" w:type="dxa"/>
          </w:tcPr>
          <w:p w14:paraId="65E5DC0A" w14:textId="77777777" w:rsidR="00987A35" w:rsidRPr="00FF324D" w:rsidRDefault="00987A35" w:rsidP="00E616F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87A35" w:rsidRPr="00FF324D" w14:paraId="46FB47A1" w14:textId="77777777" w:rsidTr="00E616F4">
        <w:tc>
          <w:tcPr>
            <w:tcW w:w="1417" w:type="dxa"/>
          </w:tcPr>
          <w:p w14:paraId="6D761654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口座人名義</w:t>
            </w:r>
          </w:p>
        </w:tc>
        <w:tc>
          <w:tcPr>
            <w:tcW w:w="7371" w:type="dxa"/>
          </w:tcPr>
          <w:p w14:paraId="664382BC" w14:textId="77777777" w:rsidR="00987A35" w:rsidRPr="00FF324D" w:rsidRDefault="00987A35" w:rsidP="00E616F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87A35" w:rsidRPr="00FF324D" w14:paraId="4DD9288F" w14:textId="77777777" w:rsidTr="00E616F4">
        <w:tc>
          <w:tcPr>
            <w:tcW w:w="1417" w:type="dxa"/>
          </w:tcPr>
          <w:p w14:paraId="30F7C375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（カナ）</w:t>
            </w:r>
          </w:p>
        </w:tc>
        <w:tc>
          <w:tcPr>
            <w:tcW w:w="7371" w:type="dxa"/>
          </w:tcPr>
          <w:p w14:paraId="2C121C6C" w14:textId="77777777" w:rsidR="00987A35" w:rsidRPr="00FF324D" w:rsidRDefault="00987A35" w:rsidP="00E616F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  <w:tr w:rsidR="00987A35" w:rsidRPr="00FF324D" w14:paraId="08C2CB1D" w14:textId="77777777" w:rsidTr="00E616F4">
        <w:tc>
          <w:tcPr>
            <w:tcW w:w="1417" w:type="dxa"/>
          </w:tcPr>
          <w:p w14:paraId="1EF5E12D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預金種別</w:t>
            </w:r>
          </w:p>
        </w:tc>
        <w:tc>
          <w:tcPr>
            <w:tcW w:w="7371" w:type="dxa"/>
          </w:tcPr>
          <w:p w14:paraId="59CC2C0D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  <w:sz w:val="22"/>
                <w:szCs w:val="24"/>
              </w:rPr>
              <w:t>１、当座　　　　　　　２、普通</w:t>
            </w:r>
          </w:p>
        </w:tc>
      </w:tr>
      <w:tr w:rsidR="00987A35" w:rsidRPr="00FF324D" w14:paraId="2D7E4D4F" w14:textId="77777777" w:rsidTr="00E616F4">
        <w:tc>
          <w:tcPr>
            <w:tcW w:w="1417" w:type="dxa"/>
          </w:tcPr>
          <w:p w14:paraId="33F6C997" w14:textId="77777777" w:rsidR="00987A35" w:rsidRPr="00FF324D" w:rsidRDefault="00987A35" w:rsidP="00E616F4">
            <w:pPr>
              <w:spacing w:line="360" w:lineRule="auto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F324D">
              <w:rPr>
                <w:rFonts w:ascii="ＭＳ Ｐ明朝" w:eastAsia="ＭＳ Ｐ明朝" w:hAnsi="ＭＳ Ｐ明朝" w:hint="eastAsia"/>
                <w:b/>
                <w:bCs/>
              </w:rPr>
              <w:t>口座番号</w:t>
            </w:r>
          </w:p>
        </w:tc>
        <w:tc>
          <w:tcPr>
            <w:tcW w:w="7371" w:type="dxa"/>
          </w:tcPr>
          <w:p w14:paraId="1DA06639" w14:textId="77777777" w:rsidR="00987A35" w:rsidRPr="00FF324D" w:rsidRDefault="00987A35" w:rsidP="00E616F4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14:paraId="616896CE" w14:textId="77777777" w:rsidR="00987A35" w:rsidRPr="00FF324D" w:rsidRDefault="00987A35" w:rsidP="00987A35">
      <w:pPr>
        <w:spacing w:beforeLines="50" w:before="180"/>
        <w:rPr>
          <w:rFonts w:ascii="ＭＳ Ｐ明朝" w:eastAsia="ＭＳ Ｐ明朝" w:hAnsi="ＭＳ Ｐ明朝"/>
        </w:rPr>
      </w:pPr>
    </w:p>
    <w:p w14:paraId="046E4524" w14:textId="77777777" w:rsidR="00987A35" w:rsidRPr="00FF324D" w:rsidRDefault="00987A35" w:rsidP="00987A35">
      <w:pPr>
        <w:jc w:val="left"/>
        <w:rPr>
          <w:rFonts w:ascii="ＭＳ Ｐ明朝" w:eastAsia="ＭＳ Ｐ明朝" w:hAnsi="ＭＳ Ｐ明朝"/>
          <w:sz w:val="22"/>
        </w:rPr>
      </w:pPr>
    </w:p>
    <w:p w14:paraId="155F2390" w14:textId="77777777" w:rsidR="00987A35" w:rsidRPr="00FF324D" w:rsidRDefault="00987A35" w:rsidP="00987A35"/>
    <w:p w14:paraId="2F68B75F" w14:textId="77777777" w:rsidR="00E9208E" w:rsidRPr="00987A35" w:rsidRDefault="00E9208E" w:rsidP="00987A35">
      <w:pPr>
        <w:rPr>
          <w:rFonts w:hint="eastAsia"/>
        </w:rPr>
      </w:pPr>
    </w:p>
    <w:sectPr w:rsidR="00E9208E" w:rsidRPr="00987A35" w:rsidSect="00DE5E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36B8F" w14:textId="77777777" w:rsidR="00E9208E" w:rsidRDefault="00E9208E" w:rsidP="00E9208E">
      <w:r>
        <w:separator/>
      </w:r>
    </w:p>
  </w:endnote>
  <w:endnote w:type="continuationSeparator" w:id="0">
    <w:p w14:paraId="0D674170" w14:textId="77777777" w:rsidR="00E9208E" w:rsidRDefault="00E9208E" w:rsidP="00E9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632EE" w14:textId="77777777" w:rsidR="00E9208E" w:rsidRDefault="00E9208E" w:rsidP="00E9208E">
      <w:r>
        <w:separator/>
      </w:r>
    </w:p>
  </w:footnote>
  <w:footnote w:type="continuationSeparator" w:id="0">
    <w:p w14:paraId="386359A1" w14:textId="77777777" w:rsidR="00E9208E" w:rsidRDefault="00E9208E" w:rsidP="00E9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B86"/>
    <w:multiLevelType w:val="hybridMultilevel"/>
    <w:tmpl w:val="D08C005E"/>
    <w:lvl w:ilvl="0" w:tplc="77A8F13C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2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32"/>
    <w:rsid w:val="00187225"/>
    <w:rsid w:val="00987A35"/>
    <w:rsid w:val="00CB0574"/>
    <w:rsid w:val="00DE5E32"/>
    <w:rsid w:val="00E9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4F168"/>
  <w15:chartTrackingRefBased/>
  <w15:docId w15:val="{A1088F6B-7386-4731-B9C4-5F3EBC49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A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208E"/>
  </w:style>
  <w:style w:type="paragraph" w:styleId="a6">
    <w:name w:val="footer"/>
    <w:basedOn w:val="a"/>
    <w:link w:val="a7"/>
    <w:uiPriority w:val="99"/>
    <w:unhideWhenUsed/>
    <w:rsid w:val="00E92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208E"/>
  </w:style>
  <w:style w:type="paragraph" w:styleId="a8">
    <w:name w:val="List Paragraph"/>
    <w:basedOn w:val="a"/>
    <w:uiPriority w:val="34"/>
    <w:qFormat/>
    <w:rsid w:val="00E920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世羅町観光協会</dc:creator>
  <cp:keywords/>
  <dc:description/>
  <cp:lastModifiedBy>世羅町観光協会</cp:lastModifiedBy>
  <cp:revision>2</cp:revision>
  <dcterms:created xsi:type="dcterms:W3CDTF">2023-01-30T04:41:00Z</dcterms:created>
  <dcterms:modified xsi:type="dcterms:W3CDTF">2023-01-30T04:41:00Z</dcterms:modified>
</cp:coreProperties>
</file>