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31B4" w14:textId="77777777" w:rsidR="00622C8C" w:rsidRPr="00FF324D" w:rsidRDefault="00622C8C" w:rsidP="00622C8C">
      <w:pPr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様式第5号【変更中止申請書】</w:t>
      </w:r>
    </w:p>
    <w:p w14:paraId="68C28614" w14:textId="77777777" w:rsidR="00622C8C" w:rsidRPr="00FF324D" w:rsidRDefault="00622C8C" w:rsidP="00622C8C">
      <w:pPr>
        <w:rPr>
          <w:rFonts w:ascii="ＭＳ Ｐ明朝" w:eastAsia="ＭＳ Ｐ明朝" w:hAnsi="ＭＳ Ｐ明朝"/>
          <w:sz w:val="22"/>
        </w:rPr>
      </w:pPr>
    </w:p>
    <w:p w14:paraId="099E963E" w14:textId="77777777" w:rsidR="00622C8C" w:rsidRPr="00FF324D" w:rsidRDefault="00622C8C" w:rsidP="00622C8C">
      <w:pPr>
        <w:rPr>
          <w:rFonts w:ascii="ＭＳ Ｐ明朝" w:eastAsia="ＭＳ Ｐ明朝" w:hAnsi="ＭＳ Ｐ明朝"/>
          <w:sz w:val="22"/>
        </w:rPr>
      </w:pPr>
    </w:p>
    <w:p w14:paraId="23F68E5C" w14:textId="77777777" w:rsidR="00622C8C" w:rsidRPr="00FF324D" w:rsidRDefault="00622C8C" w:rsidP="00622C8C">
      <w:pPr>
        <w:jc w:val="center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令和5年度世羅町観光客誘致促進事業　変更中止申請書</w:t>
      </w:r>
    </w:p>
    <w:p w14:paraId="44C01DFD" w14:textId="77777777" w:rsidR="00622C8C" w:rsidRPr="00FF324D" w:rsidRDefault="00622C8C" w:rsidP="00622C8C">
      <w:pPr>
        <w:jc w:val="center"/>
        <w:rPr>
          <w:rFonts w:ascii="ＭＳ Ｐ明朝" w:eastAsia="ＭＳ Ｐ明朝" w:hAnsi="ＭＳ Ｐ明朝"/>
          <w:sz w:val="22"/>
        </w:rPr>
      </w:pPr>
    </w:p>
    <w:p w14:paraId="194B4017" w14:textId="77777777" w:rsidR="00622C8C" w:rsidRPr="00FF324D" w:rsidRDefault="00622C8C" w:rsidP="00622C8C">
      <w:pPr>
        <w:jc w:val="center"/>
        <w:rPr>
          <w:rFonts w:ascii="ＭＳ Ｐ明朝" w:eastAsia="ＭＳ Ｐ明朝" w:hAnsi="ＭＳ Ｐ明朝"/>
          <w:sz w:val="22"/>
        </w:rPr>
      </w:pPr>
    </w:p>
    <w:p w14:paraId="76E66946" w14:textId="77777777" w:rsidR="00622C8C" w:rsidRPr="00FF324D" w:rsidRDefault="00622C8C" w:rsidP="00622C8C">
      <w:pPr>
        <w:jc w:val="right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 xml:space="preserve">　令和5年　　月　　日</w:t>
      </w:r>
    </w:p>
    <w:p w14:paraId="0061A81B" w14:textId="77777777" w:rsidR="00622C8C" w:rsidRPr="00FF324D" w:rsidRDefault="00622C8C" w:rsidP="00622C8C">
      <w:pPr>
        <w:jc w:val="right"/>
        <w:rPr>
          <w:rFonts w:ascii="ＭＳ Ｐ明朝" w:eastAsia="ＭＳ Ｐ明朝" w:hAnsi="ＭＳ Ｐ明朝"/>
          <w:sz w:val="22"/>
        </w:rPr>
      </w:pPr>
    </w:p>
    <w:p w14:paraId="3D7AC915" w14:textId="77777777" w:rsidR="00622C8C" w:rsidRPr="00FF324D" w:rsidRDefault="00622C8C" w:rsidP="00622C8C">
      <w:pPr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一般社団法人世羅町観光協会</w:t>
      </w:r>
    </w:p>
    <w:p w14:paraId="2A810A17" w14:textId="77777777" w:rsidR="00622C8C" w:rsidRPr="00FF324D" w:rsidRDefault="00622C8C" w:rsidP="00622C8C">
      <w:pPr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 xml:space="preserve">　　　会長　佐古　淳子　様</w:t>
      </w:r>
    </w:p>
    <w:p w14:paraId="336CE5F4" w14:textId="77777777" w:rsidR="00622C8C" w:rsidRPr="00FF324D" w:rsidRDefault="00622C8C" w:rsidP="00622C8C">
      <w:pPr>
        <w:rPr>
          <w:rFonts w:ascii="ＭＳ Ｐ明朝" w:eastAsia="ＭＳ Ｐ明朝" w:hAnsi="ＭＳ Ｐ明朝"/>
        </w:rPr>
      </w:pPr>
    </w:p>
    <w:p w14:paraId="73BE940F" w14:textId="77777777" w:rsidR="00622C8C" w:rsidRPr="00FF324D" w:rsidRDefault="00622C8C" w:rsidP="00622C8C">
      <w:pPr>
        <w:rPr>
          <w:rFonts w:ascii="ＭＳ Ｐ明朝" w:eastAsia="ＭＳ Ｐ明朝" w:hAnsi="ＭＳ Ｐ明朝"/>
        </w:rPr>
      </w:pPr>
    </w:p>
    <w:p w14:paraId="7142FC28" w14:textId="77777777" w:rsidR="00622C8C" w:rsidRPr="00FF324D" w:rsidRDefault="00622C8C" w:rsidP="00622C8C">
      <w:pPr>
        <w:ind w:firstLineChars="2500" w:firstLine="5500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所在地</w:t>
      </w:r>
    </w:p>
    <w:p w14:paraId="31D07C59" w14:textId="77777777" w:rsidR="00622C8C" w:rsidRPr="00FF324D" w:rsidRDefault="00622C8C" w:rsidP="00622C8C">
      <w:pPr>
        <w:ind w:firstLineChars="2500" w:firstLine="5500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名　称</w:t>
      </w:r>
    </w:p>
    <w:p w14:paraId="263F38E0" w14:textId="77777777" w:rsidR="00622C8C" w:rsidRPr="00FF324D" w:rsidRDefault="00622C8C" w:rsidP="00622C8C">
      <w:pPr>
        <w:ind w:firstLineChars="2500" w:firstLine="5500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 xml:space="preserve">代表者 職名　　　　　　　　　　　</w:t>
      </w:r>
    </w:p>
    <w:p w14:paraId="6275BB58" w14:textId="77777777" w:rsidR="00622C8C" w:rsidRPr="00FF324D" w:rsidRDefault="00622C8C" w:rsidP="00622C8C">
      <w:pPr>
        <w:ind w:firstLineChars="2250" w:firstLine="4950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/>
          <w:sz w:val="22"/>
          <w:szCs w:val="24"/>
        </w:rPr>
        <w:t xml:space="preserve">            </w:t>
      </w:r>
      <w:r w:rsidRPr="00FF324D">
        <w:rPr>
          <w:rFonts w:ascii="ＭＳ Ｐ明朝" w:eastAsia="ＭＳ Ｐ明朝" w:hAnsi="ＭＳ Ｐ明朝" w:hint="eastAsia"/>
          <w:sz w:val="22"/>
          <w:szCs w:val="24"/>
        </w:rPr>
        <w:t xml:space="preserve">氏名　　　　　　　　　　　　 </w:t>
      </w:r>
      <w:r w:rsidRPr="00FF324D">
        <w:rPr>
          <w:rFonts w:ascii="ＭＳ Ｐ明朝" w:eastAsia="ＭＳ Ｐ明朝" w:hAnsi="ＭＳ Ｐ明朝"/>
          <w:sz w:val="22"/>
          <w:szCs w:val="24"/>
        </w:rPr>
        <w:t xml:space="preserve"> </w:t>
      </w:r>
      <w:r w:rsidRPr="00FF324D">
        <w:rPr>
          <w:rFonts w:ascii="ＭＳ Ｐ明朝" w:eastAsia="ＭＳ Ｐ明朝" w:hAnsi="ＭＳ Ｐ明朝" w:hint="eastAsia"/>
          <w:sz w:val="22"/>
          <w:szCs w:val="24"/>
        </w:rPr>
        <w:t xml:space="preserve">　㊞</w:t>
      </w:r>
    </w:p>
    <w:p w14:paraId="59A1143B" w14:textId="77777777" w:rsidR="00622C8C" w:rsidRPr="00FF324D" w:rsidRDefault="00622C8C" w:rsidP="00622C8C">
      <w:pPr>
        <w:ind w:firstLineChars="2300" w:firstLine="4830"/>
        <w:rPr>
          <w:rFonts w:ascii="ＭＳ Ｐ明朝" w:eastAsia="ＭＳ Ｐ明朝" w:hAnsi="ＭＳ Ｐ明朝"/>
        </w:rPr>
      </w:pPr>
    </w:p>
    <w:p w14:paraId="1391FF8A" w14:textId="77777777" w:rsidR="00622C8C" w:rsidRPr="00FF324D" w:rsidRDefault="00622C8C" w:rsidP="00622C8C">
      <w:pPr>
        <w:ind w:firstLineChars="2300" w:firstLine="4830"/>
        <w:rPr>
          <w:rFonts w:ascii="ＭＳ Ｐ明朝" w:eastAsia="ＭＳ Ｐ明朝" w:hAnsi="ＭＳ Ｐ明朝"/>
        </w:rPr>
      </w:pPr>
    </w:p>
    <w:p w14:paraId="63051E62" w14:textId="77777777" w:rsidR="00622C8C" w:rsidRPr="00FF324D" w:rsidRDefault="00622C8C" w:rsidP="00622C8C">
      <w:pPr>
        <w:ind w:firstLineChars="2300" w:firstLine="4830"/>
        <w:rPr>
          <w:rFonts w:ascii="ＭＳ Ｐ明朝" w:eastAsia="ＭＳ Ｐ明朝" w:hAnsi="ＭＳ Ｐ明朝"/>
        </w:rPr>
      </w:pPr>
    </w:p>
    <w:p w14:paraId="566B79DB" w14:textId="77777777" w:rsidR="00622C8C" w:rsidRPr="00FF324D" w:rsidRDefault="00622C8C" w:rsidP="00622C8C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 xml:space="preserve">　令和5年　　月　　日付で当会より助成金申請書受理の通知を受けた商品について、次のとおり変更・中止をしたいので申請します。</w:t>
      </w:r>
    </w:p>
    <w:p w14:paraId="742EA1BE" w14:textId="77777777" w:rsidR="00622C8C" w:rsidRPr="00FF324D" w:rsidRDefault="00622C8C" w:rsidP="00622C8C">
      <w:pPr>
        <w:jc w:val="left"/>
        <w:rPr>
          <w:rFonts w:ascii="ＭＳ Ｐ明朝" w:eastAsia="ＭＳ Ｐ明朝" w:hAnsi="ＭＳ Ｐ明朝"/>
          <w:sz w:val="22"/>
          <w:szCs w:val="24"/>
        </w:rPr>
      </w:pPr>
    </w:p>
    <w:tbl>
      <w:tblPr>
        <w:tblStyle w:val="a3"/>
        <w:tblpPr w:leftFromText="142" w:rightFromText="142" w:vertAnchor="page" w:horzAnchor="margin" w:tblpXSpec="right" w:tblpY="13726"/>
        <w:tblOverlap w:val="never"/>
        <w:tblW w:w="4825" w:type="dxa"/>
        <w:tblLook w:val="04A0" w:firstRow="1" w:lastRow="0" w:firstColumn="1" w:lastColumn="0" w:noHBand="0" w:noVBand="1"/>
      </w:tblPr>
      <w:tblGrid>
        <w:gridCol w:w="2405"/>
        <w:gridCol w:w="2420"/>
      </w:tblGrid>
      <w:tr w:rsidR="00622C8C" w:rsidRPr="00FF324D" w14:paraId="3FD5B13E" w14:textId="77777777" w:rsidTr="00E616F4">
        <w:tc>
          <w:tcPr>
            <w:tcW w:w="2405" w:type="dxa"/>
          </w:tcPr>
          <w:p w14:paraId="3BFFF866" w14:textId="77777777" w:rsidR="00622C8C" w:rsidRPr="00FF324D" w:rsidRDefault="00622C8C" w:rsidP="00E616F4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bookmarkStart w:id="0" w:name="_Hlk123832511"/>
            <w:r w:rsidRPr="00FF324D">
              <w:rPr>
                <w:rFonts w:ascii="ＭＳ Ｐ明朝" w:eastAsia="ＭＳ Ｐ明朝" w:hAnsi="ＭＳ Ｐ明朝" w:hint="eastAsia"/>
                <w:sz w:val="22"/>
                <w:szCs w:val="24"/>
              </w:rPr>
              <w:t>受付日</w:t>
            </w:r>
          </w:p>
        </w:tc>
        <w:tc>
          <w:tcPr>
            <w:tcW w:w="2420" w:type="dxa"/>
          </w:tcPr>
          <w:p w14:paraId="65E93CFD" w14:textId="77777777" w:rsidR="00622C8C" w:rsidRPr="00FF324D" w:rsidRDefault="00622C8C" w:rsidP="00E616F4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FF324D">
              <w:rPr>
                <w:rFonts w:ascii="ＭＳ Ｐ明朝" w:eastAsia="ＭＳ Ｐ明朝" w:hAnsi="ＭＳ Ｐ明朝" w:hint="eastAsia"/>
                <w:sz w:val="22"/>
                <w:szCs w:val="24"/>
              </w:rPr>
              <w:t>担当者</w:t>
            </w:r>
          </w:p>
        </w:tc>
      </w:tr>
      <w:tr w:rsidR="00622C8C" w:rsidRPr="00FF324D" w14:paraId="0475970B" w14:textId="77777777" w:rsidTr="00E616F4">
        <w:tc>
          <w:tcPr>
            <w:tcW w:w="2405" w:type="dxa"/>
          </w:tcPr>
          <w:p w14:paraId="03FD709E" w14:textId="77777777" w:rsidR="00622C8C" w:rsidRPr="00FF324D" w:rsidRDefault="00622C8C" w:rsidP="00E616F4"/>
          <w:p w14:paraId="2CD60FC0" w14:textId="77777777" w:rsidR="00622C8C" w:rsidRPr="00FF324D" w:rsidRDefault="00622C8C" w:rsidP="00E616F4"/>
          <w:p w14:paraId="2B2714FD" w14:textId="77777777" w:rsidR="00622C8C" w:rsidRPr="00FF324D" w:rsidRDefault="00622C8C" w:rsidP="00E616F4"/>
          <w:p w14:paraId="155CF864" w14:textId="77777777" w:rsidR="00622C8C" w:rsidRPr="00FF324D" w:rsidRDefault="00622C8C" w:rsidP="00E616F4"/>
        </w:tc>
        <w:tc>
          <w:tcPr>
            <w:tcW w:w="2420" w:type="dxa"/>
          </w:tcPr>
          <w:p w14:paraId="2AB1DCEF" w14:textId="77777777" w:rsidR="00622C8C" w:rsidRPr="00FF324D" w:rsidRDefault="00622C8C" w:rsidP="00E616F4"/>
        </w:tc>
      </w:tr>
    </w:tbl>
    <w:tbl>
      <w:tblPr>
        <w:tblStyle w:val="a3"/>
        <w:tblpPr w:leftFromText="142" w:rightFromText="142" w:vertAnchor="page" w:horzAnchor="margin" w:tblpY="9646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622C8C" w:rsidRPr="00FF324D" w14:paraId="00C98DF0" w14:textId="77777777" w:rsidTr="00E616F4">
        <w:trPr>
          <w:trHeight w:val="557"/>
        </w:trPr>
        <w:tc>
          <w:tcPr>
            <w:tcW w:w="2830" w:type="dxa"/>
          </w:tcPr>
          <w:bookmarkEnd w:id="0"/>
          <w:p w14:paraId="2E3028C9" w14:textId="77777777" w:rsidR="00622C8C" w:rsidRPr="00FF324D" w:rsidRDefault="00622C8C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FF324D">
              <w:rPr>
                <w:rFonts w:ascii="ＭＳ Ｐ明朝" w:eastAsia="ＭＳ Ｐ明朝" w:hAnsi="ＭＳ Ｐ明朝" w:hint="eastAsia"/>
                <w:sz w:val="24"/>
              </w:rPr>
              <w:t>1、ツアー名</w:t>
            </w:r>
          </w:p>
        </w:tc>
        <w:tc>
          <w:tcPr>
            <w:tcW w:w="6946" w:type="dxa"/>
          </w:tcPr>
          <w:p w14:paraId="08996BCF" w14:textId="77777777" w:rsidR="00622C8C" w:rsidRPr="00FF324D" w:rsidRDefault="00622C8C" w:rsidP="00E616F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22C8C" w:rsidRPr="00FF324D" w14:paraId="091A2C2F" w14:textId="77777777" w:rsidTr="00E616F4">
        <w:trPr>
          <w:trHeight w:val="1622"/>
        </w:trPr>
        <w:tc>
          <w:tcPr>
            <w:tcW w:w="2830" w:type="dxa"/>
          </w:tcPr>
          <w:p w14:paraId="4F56EA55" w14:textId="77777777" w:rsidR="00622C8C" w:rsidRPr="00FF324D" w:rsidRDefault="00622C8C" w:rsidP="00E616F4">
            <w:pPr>
              <w:spacing w:beforeLines="200" w:before="72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FF324D">
              <w:rPr>
                <w:rFonts w:ascii="ＭＳ Ｐ明朝" w:eastAsia="ＭＳ Ｐ明朝" w:hAnsi="ＭＳ Ｐ明朝" w:hint="eastAsia"/>
                <w:sz w:val="24"/>
              </w:rPr>
              <w:t>2、変更・中止の理由</w:t>
            </w:r>
          </w:p>
        </w:tc>
        <w:tc>
          <w:tcPr>
            <w:tcW w:w="6946" w:type="dxa"/>
          </w:tcPr>
          <w:p w14:paraId="546896EB" w14:textId="77777777" w:rsidR="00622C8C" w:rsidRPr="00FF324D" w:rsidRDefault="00622C8C" w:rsidP="00E616F4">
            <w:pPr>
              <w:jc w:val="left"/>
              <w:rPr>
                <w:rFonts w:ascii="ＭＳ Ｐ明朝" w:eastAsia="ＭＳ Ｐ明朝" w:hAnsi="ＭＳ Ｐ明朝"/>
              </w:rPr>
            </w:pPr>
            <w:r w:rsidRPr="00FF324D">
              <w:rPr>
                <w:rFonts w:ascii="ＭＳ Ｐ明朝" w:eastAsia="ＭＳ Ｐ明朝" w:hAnsi="ＭＳ Ｐ明朝" w:hint="eastAsia"/>
                <w:sz w:val="22"/>
                <w:szCs w:val="24"/>
              </w:rPr>
              <w:t>例）日程の変更、最少催行人員に達しなかった為の中止等</w:t>
            </w:r>
          </w:p>
          <w:p w14:paraId="4B72AB15" w14:textId="77777777" w:rsidR="00622C8C" w:rsidRPr="00FF324D" w:rsidRDefault="00622C8C" w:rsidP="00E616F4">
            <w:pPr>
              <w:spacing w:line="60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22C8C" w:rsidRPr="00FF324D" w14:paraId="03F2E90E" w14:textId="77777777" w:rsidTr="00E616F4">
        <w:trPr>
          <w:trHeight w:val="604"/>
        </w:trPr>
        <w:tc>
          <w:tcPr>
            <w:tcW w:w="2830" w:type="dxa"/>
          </w:tcPr>
          <w:p w14:paraId="4C1DBB99" w14:textId="77777777" w:rsidR="00622C8C" w:rsidRPr="00FF324D" w:rsidRDefault="00622C8C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FF324D">
              <w:rPr>
                <w:rFonts w:ascii="ＭＳ Ｐ明朝" w:eastAsia="ＭＳ Ｐ明朝" w:hAnsi="ＭＳ Ｐ明朝" w:hint="eastAsia"/>
                <w:sz w:val="24"/>
              </w:rPr>
              <w:t>3、集客予定数</w:t>
            </w:r>
          </w:p>
        </w:tc>
        <w:tc>
          <w:tcPr>
            <w:tcW w:w="6946" w:type="dxa"/>
          </w:tcPr>
          <w:p w14:paraId="2BB2C316" w14:textId="77777777" w:rsidR="00622C8C" w:rsidRPr="00FF324D" w:rsidRDefault="00622C8C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 w:rsidRPr="00FF324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人</w:t>
            </w:r>
          </w:p>
        </w:tc>
      </w:tr>
      <w:tr w:rsidR="00622C8C" w:rsidRPr="00FF324D" w14:paraId="384EDE3B" w14:textId="77777777" w:rsidTr="00E616F4">
        <w:trPr>
          <w:trHeight w:val="604"/>
        </w:trPr>
        <w:tc>
          <w:tcPr>
            <w:tcW w:w="2830" w:type="dxa"/>
          </w:tcPr>
          <w:p w14:paraId="18E36B32" w14:textId="77777777" w:rsidR="00622C8C" w:rsidRPr="00FF324D" w:rsidRDefault="00622C8C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FF324D">
              <w:rPr>
                <w:rFonts w:ascii="ＭＳ Ｐ明朝" w:eastAsia="ＭＳ Ｐ明朝" w:hAnsi="ＭＳ Ｐ明朝" w:hint="eastAsia"/>
                <w:sz w:val="24"/>
              </w:rPr>
              <w:t>4、最終集客数</w:t>
            </w:r>
          </w:p>
        </w:tc>
        <w:tc>
          <w:tcPr>
            <w:tcW w:w="6946" w:type="dxa"/>
          </w:tcPr>
          <w:p w14:paraId="67941DFA" w14:textId="77777777" w:rsidR="00622C8C" w:rsidRPr="00FF324D" w:rsidRDefault="00622C8C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 w:rsidRPr="00FF324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人</w:t>
            </w:r>
          </w:p>
        </w:tc>
      </w:tr>
    </w:tbl>
    <w:p w14:paraId="44B0522D" w14:textId="77777777" w:rsidR="00622C8C" w:rsidRPr="00FF324D" w:rsidRDefault="00622C8C" w:rsidP="00622C8C">
      <w:pPr>
        <w:jc w:val="left"/>
        <w:rPr>
          <w:rFonts w:ascii="ＭＳ Ｐ明朝" w:eastAsia="ＭＳ Ｐ明朝" w:hAnsi="ＭＳ Ｐ明朝"/>
        </w:rPr>
      </w:pPr>
    </w:p>
    <w:p w14:paraId="3B4D72E5" w14:textId="77777777" w:rsidR="00622C8C" w:rsidRPr="00FF324D" w:rsidRDefault="00622C8C" w:rsidP="00622C8C">
      <w:pPr>
        <w:spacing w:beforeLines="50" w:before="180"/>
        <w:rPr>
          <w:rFonts w:ascii="ＭＳ Ｐ明朝" w:eastAsia="ＭＳ Ｐ明朝" w:hAnsi="ＭＳ Ｐ明朝"/>
        </w:rPr>
      </w:pPr>
    </w:p>
    <w:p w14:paraId="253DA046" w14:textId="77777777" w:rsidR="00622C8C" w:rsidRPr="00FF324D" w:rsidRDefault="00622C8C" w:rsidP="00622C8C">
      <w:pPr>
        <w:jc w:val="center"/>
        <w:rPr>
          <w:rFonts w:ascii="ＭＳ Ｐ明朝" w:eastAsia="ＭＳ Ｐ明朝" w:hAnsi="ＭＳ Ｐ明朝"/>
        </w:rPr>
      </w:pPr>
    </w:p>
    <w:p w14:paraId="483A522E" w14:textId="77777777" w:rsidR="00622C8C" w:rsidRPr="00FF324D" w:rsidRDefault="00622C8C" w:rsidP="00622C8C"/>
    <w:p w14:paraId="006F83C2" w14:textId="77777777" w:rsidR="00622C8C" w:rsidRPr="00FF324D" w:rsidRDefault="00622C8C" w:rsidP="00622C8C"/>
    <w:p w14:paraId="2F68B75F" w14:textId="77777777" w:rsidR="00E9208E" w:rsidRPr="00622C8C" w:rsidRDefault="00E9208E" w:rsidP="00622C8C"/>
    <w:sectPr w:rsidR="00E9208E" w:rsidRPr="00622C8C" w:rsidSect="003A62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6B8F" w14:textId="77777777" w:rsidR="00E9208E" w:rsidRDefault="00E9208E" w:rsidP="00E9208E">
      <w:r>
        <w:separator/>
      </w:r>
    </w:p>
  </w:endnote>
  <w:endnote w:type="continuationSeparator" w:id="0">
    <w:p w14:paraId="0D674170" w14:textId="77777777" w:rsidR="00E9208E" w:rsidRDefault="00E9208E" w:rsidP="00E9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32EE" w14:textId="77777777" w:rsidR="00E9208E" w:rsidRDefault="00E9208E" w:rsidP="00E9208E">
      <w:r>
        <w:separator/>
      </w:r>
    </w:p>
  </w:footnote>
  <w:footnote w:type="continuationSeparator" w:id="0">
    <w:p w14:paraId="386359A1" w14:textId="77777777" w:rsidR="00E9208E" w:rsidRDefault="00E9208E" w:rsidP="00E9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B86"/>
    <w:multiLevelType w:val="hybridMultilevel"/>
    <w:tmpl w:val="D08C005E"/>
    <w:lvl w:ilvl="0" w:tplc="77A8F13C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62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32"/>
    <w:rsid w:val="00187225"/>
    <w:rsid w:val="00622C8C"/>
    <w:rsid w:val="00987A35"/>
    <w:rsid w:val="00CB0574"/>
    <w:rsid w:val="00DE5E32"/>
    <w:rsid w:val="00E9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4F168"/>
  <w15:chartTrackingRefBased/>
  <w15:docId w15:val="{A1088F6B-7386-4731-B9C4-5F3EBC49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08E"/>
  </w:style>
  <w:style w:type="paragraph" w:styleId="a6">
    <w:name w:val="footer"/>
    <w:basedOn w:val="a"/>
    <w:link w:val="a7"/>
    <w:uiPriority w:val="99"/>
    <w:unhideWhenUsed/>
    <w:rsid w:val="00E92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08E"/>
  </w:style>
  <w:style w:type="paragraph" w:styleId="a8">
    <w:name w:val="List Paragraph"/>
    <w:basedOn w:val="a"/>
    <w:uiPriority w:val="34"/>
    <w:qFormat/>
    <w:rsid w:val="00E92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世羅町観光協会</dc:creator>
  <cp:keywords/>
  <dc:description/>
  <cp:lastModifiedBy>世羅町観光協会</cp:lastModifiedBy>
  <cp:revision>2</cp:revision>
  <dcterms:created xsi:type="dcterms:W3CDTF">2023-01-30T04:42:00Z</dcterms:created>
  <dcterms:modified xsi:type="dcterms:W3CDTF">2023-01-30T04:42:00Z</dcterms:modified>
</cp:coreProperties>
</file>