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B115" w14:textId="7A829B1D" w:rsidR="000E6315" w:rsidRPr="00405C29" w:rsidRDefault="000E6315" w:rsidP="000E6315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様式第</w:t>
      </w:r>
      <w:r w:rsidR="00C21AD4">
        <w:rPr>
          <w:rFonts w:ascii="ＭＳ Ｐ明朝" w:eastAsia="ＭＳ Ｐ明朝" w:hAnsi="ＭＳ Ｐ明朝" w:hint="eastAsia"/>
          <w:sz w:val="22"/>
        </w:rPr>
        <w:t>5</w:t>
      </w:r>
      <w:r w:rsidRPr="00405C29">
        <w:rPr>
          <w:rFonts w:ascii="ＭＳ Ｐ明朝" w:eastAsia="ＭＳ Ｐ明朝" w:hAnsi="ＭＳ Ｐ明朝" w:hint="eastAsia"/>
          <w:sz w:val="22"/>
        </w:rPr>
        <w:t>号【変更中止申請書】</w:t>
      </w:r>
    </w:p>
    <w:p w14:paraId="4B1A2E32" w14:textId="77777777" w:rsidR="000E6315" w:rsidRDefault="000E6315" w:rsidP="000E6315">
      <w:pPr>
        <w:rPr>
          <w:rFonts w:ascii="ＭＳ Ｐ明朝" w:eastAsia="ＭＳ Ｐ明朝" w:hAnsi="ＭＳ Ｐ明朝"/>
          <w:sz w:val="22"/>
        </w:rPr>
      </w:pPr>
    </w:p>
    <w:p w14:paraId="466B1D83" w14:textId="77777777" w:rsidR="000E6315" w:rsidRPr="00405C29" w:rsidRDefault="000E6315" w:rsidP="000E6315">
      <w:pPr>
        <w:rPr>
          <w:rFonts w:ascii="ＭＳ Ｐ明朝" w:eastAsia="ＭＳ Ｐ明朝" w:hAnsi="ＭＳ Ｐ明朝"/>
          <w:sz w:val="22"/>
        </w:rPr>
      </w:pPr>
    </w:p>
    <w:p w14:paraId="4BE7E807" w14:textId="35B4865C" w:rsidR="000E6315" w:rsidRPr="00405C29" w:rsidRDefault="000E6315" w:rsidP="00020D15">
      <w:pPr>
        <w:jc w:val="center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443E61">
        <w:rPr>
          <w:rFonts w:ascii="ＭＳ Ｐ明朝" w:eastAsia="ＭＳ Ｐ明朝" w:hAnsi="ＭＳ Ｐ明朝" w:hint="eastAsia"/>
          <w:sz w:val="22"/>
        </w:rPr>
        <w:t>4</w:t>
      </w:r>
      <w:r w:rsidRPr="00405C29">
        <w:rPr>
          <w:rFonts w:ascii="ＭＳ Ｐ明朝" w:eastAsia="ＭＳ Ｐ明朝" w:hAnsi="ＭＳ Ｐ明朝" w:hint="eastAsia"/>
          <w:sz w:val="22"/>
        </w:rPr>
        <w:t>年度世羅町観光</w:t>
      </w:r>
      <w:r w:rsidR="00FE7AFF">
        <w:rPr>
          <w:rFonts w:ascii="ＭＳ Ｐ明朝" w:eastAsia="ＭＳ Ｐ明朝" w:hAnsi="ＭＳ Ｐ明朝" w:hint="eastAsia"/>
          <w:sz w:val="22"/>
        </w:rPr>
        <w:t>客</w:t>
      </w:r>
      <w:r w:rsidRPr="00405C29">
        <w:rPr>
          <w:rFonts w:ascii="ＭＳ Ｐ明朝" w:eastAsia="ＭＳ Ｐ明朝" w:hAnsi="ＭＳ Ｐ明朝" w:hint="eastAsia"/>
          <w:sz w:val="22"/>
        </w:rPr>
        <w:t>誘致促進事業　変更中止申請書</w:t>
      </w:r>
    </w:p>
    <w:p w14:paraId="1ABD2398" w14:textId="77777777" w:rsidR="000E6315" w:rsidRPr="00405C29" w:rsidRDefault="000E6315" w:rsidP="000E6315">
      <w:pPr>
        <w:jc w:val="center"/>
        <w:rPr>
          <w:rFonts w:ascii="ＭＳ Ｐ明朝" w:eastAsia="ＭＳ Ｐ明朝" w:hAnsi="ＭＳ Ｐ明朝"/>
          <w:sz w:val="22"/>
        </w:rPr>
      </w:pPr>
    </w:p>
    <w:p w14:paraId="650B49E5" w14:textId="77777777" w:rsidR="000E6315" w:rsidRPr="00405C29" w:rsidRDefault="000E6315" w:rsidP="000E6315">
      <w:pPr>
        <w:jc w:val="center"/>
        <w:rPr>
          <w:rFonts w:ascii="ＭＳ Ｐ明朝" w:eastAsia="ＭＳ Ｐ明朝" w:hAnsi="ＭＳ Ｐ明朝"/>
          <w:sz w:val="22"/>
        </w:rPr>
      </w:pPr>
    </w:p>
    <w:p w14:paraId="7D1EC18F" w14:textId="49E556FF" w:rsidR="000E6315" w:rsidRPr="00405C29" w:rsidRDefault="000E6315" w:rsidP="000E6315">
      <w:pPr>
        <w:jc w:val="righ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令和</w:t>
      </w:r>
      <w:r w:rsidR="00FE7AFF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　　月　　日</w:t>
      </w:r>
    </w:p>
    <w:p w14:paraId="1FF49651" w14:textId="77777777" w:rsidR="000E6315" w:rsidRPr="00405C29" w:rsidRDefault="000E6315" w:rsidP="000E6315">
      <w:pPr>
        <w:jc w:val="right"/>
        <w:rPr>
          <w:rFonts w:ascii="ＭＳ Ｐ明朝" w:eastAsia="ＭＳ Ｐ明朝" w:hAnsi="ＭＳ Ｐ明朝"/>
          <w:sz w:val="22"/>
        </w:rPr>
      </w:pPr>
    </w:p>
    <w:p w14:paraId="05377593" w14:textId="77777777" w:rsidR="000E6315" w:rsidRPr="00405C29" w:rsidRDefault="000E6315" w:rsidP="000E6315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3BA63B34" w14:textId="77777777" w:rsidR="000E6315" w:rsidRPr="00405C29" w:rsidRDefault="000E6315" w:rsidP="000E6315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　　会長　</w:t>
      </w:r>
      <w:r>
        <w:rPr>
          <w:rFonts w:ascii="ＭＳ Ｐ明朝" w:eastAsia="ＭＳ Ｐ明朝" w:hAnsi="ＭＳ Ｐ明朝" w:hint="eastAsia"/>
          <w:sz w:val="22"/>
        </w:rPr>
        <w:t>佐古　淳子</w:t>
      </w:r>
      <w:r w:rsidRPr="00405C29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733A1992" w14:textId="77777777" w:rsidR="000E6315" w:rsidRPr="00C47FF6" w:rsidRDefault="000E6315" w:rsidP="000E6315">
      <w:pPr>
        <w:rPr>
          <w:rFonts w:ascii="ＭＳ Ｐ明朝" w:eastAsia="ＭＳ Ｐ明朝" w:hAnsi="ＭＳ Ｐ明朝"/>
        </w:rPr>
      </w:pPr>
    </w:p>
    <w:p w14:paraId="16F3F485" w14:textId="77777777" w:rsidR="000E6315" w:rsidRPr="00C47FF6" w:rsidRDefault="000E6315" w:rsidP="000E6315">
      <w:pPr>
        <w:rPr>
          <w:rFonts w:ascii="ＭＳ Ｐ明朝" w:eastAsia="ＭＳ Ｐ明朝" w:hAnsi="ＭＳ Ｐ明朝"/>
        </w:rPr>
      </w:pPr>
    </w:p>
    <w:p w14:paraId="27F85D2C" w14:textId="77777777" w:rsidR="000E6315" w:rsidRPr="00405C29" w:rsidRDefault="000E6315" w:rsidP="000E6315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7E1B2611" w14:textId="77777777" w:rsidR="000E6315" w:rsidRPr="00405C29" w:rsidRDefault="000E6315" w:rsidP="000E6315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名　称</w:t>
      </w:r>
    </w:p>
    <w:p w14:paraId="72904625" w14:textId="77777777" w:rsidR="000E6315" w:rsidRPr="00405C29" w:rsidRDefault="000E6315" w:rsidP="000E6315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 xml:space="preserve">代表者 職名　　　　　　　　　　　</w:t>
      </w:r>
    </w:p>
    <w:p w14:paraId="23DFEFE8" w14:textId="77777777" w:rsidR="000E6315" w:rsidRPr="00405C29" w:rsidRDefault="000E6315" w:rsidP="000E6315">
      <w:pPr>
        <w:ind w:firstLineChars="2250" w:firstLine="4950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/>
          <w:sz w:val="22"/>
          <w:szCs w:val="24"/>
        </w:rPr>
        <w:t xml:space="preserve">            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 xml:space="preserve">氏名　　　　　　　　　　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 xml:space="preserve">　㊞</w:t>
      </w:r>
    </w:p>
    <w:p w14:paraId="61035180" w14:textId="77777777" w:rsidR="000E6315" w:rsidRDefault="000E6315" w:rsidP="000E6315">
      <w:pPr>
        <w:ind w:firstLineChars="2300" w:firstLine="4830"/>
        <w:rPr>
          <w:rFonts w:ascii="ＭＳ Ｐ明朝" w:eastAsia="ＭＳ Ｐ明朝" w:hAnsi="ＭＳ Ｐ明朝"/>
        </w:rPr>
      </w:pPr>
    </w:p>
    <w:p w14:paraId="575A7A82" w14:textId="77777777" w:rsidR="000E6315" w:rsidRDefault="000E6315" w:rsidP="000E6315">
      <w:pPr>
        <w:ind w:firstLineChars="2300" w:firstLine="4830"/>
        <w:rPr>
          <w:rFonts w:ascii="ＭＳ Ｐ明朝" w:eastAsia="ＭＳ Ｐ明朝" w:hAnsi="ＭＳ Ｐ明朝"/>
        </w:rPr>
      </w:pPr>
    </w:p>
    <w:p w14:paraId="451AB35B" w14:textId="77777777" w:rsidR="000E6315" w:rsidRPr="00C47FF6" w:rsidRDefault="000E6315" w:rsidP="000E6315">
      <w:pPr>
        <w:ind w:firstLineChars="2300" w:firstLine="4830"/>
        <w:rPr>
          <w:rFonts w:ascii="ＭＳ Ｐ明朝" w:eastAsia="ＭＳ Ｐ明朝" w:hAnsi="ＭＳ Ｐ明朝"/>
        </w:rPr>
      </w:pPr>
    </w:p>
    <w:p w14:paraId="2C5F73A4" w14:textId="0F2A808D" w:rsidR="000E6315" w:rsidRPr="00405C29" w:rsidRDefault="000E6315" w:rsidP="000E6315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 xml:space="preserve">　令和</w:t>
      </w:r>
      <w:r w:rsidR="00FE7AFF">
        <w:rPr>
          <w:rFonts w:ascii="ＭＳ Ｐ明朝" w:eastAsia="ＭＳ Ｐ明朝" w:hAnsi="ＭＳ Ｐ明朝" w:hint="eastAsia"/>
          <w:sz w:val="22"/>
          <w:szCs w:val="24"/>
        </w:rPr>
        <w:t>４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年　　月　　日付で当会より助成金申請書受理の通知を受けた</w:t>
      </w:r>
      <w:r w:rsidR="00DD27DD">
        <w:rPr>
          <w:rFonts w:ascii="ＭＳ Ｐ明朝" w:eastAsia="ＭＳ Ｐ明朝" w:hAnsi="ＭＳ Ｐ明朝" w:hint="eastAsia"/>
          <w:sz w:val="22"/>
          <w:szCs w:val="24"/>
        </w:rPr>
        <w:t>商品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について、次のとおり</w:t>
      </w:r>
      <w:r w:rsidR="00DD27DD">
        <w:rPr>
          <w:rFonts w:ascii="ＭＳ Ｐ明朝" w:eastAsia="ＭＳ Ｐ明朝" w:hAnsi="ＭＳ Ｐ明朝" w:hint="eastAsia"/>
          <w:sz w:val="22"/>
          <w:szCs w:val="24"/>
        </w:rPr>
        <w:t>変更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・</w:t>
      </w:r>
      <w:r w:rsidR="00DD27DD">
        <w:rPr>
          <w:rFonts w:ascii="ＭＳ Ｐ明朝" w:eastAsia="ＭＳ Ｐ明朝" w:hAnsi="ＭＳ Ｐ明朝" w:hint="eastAsia"/>
          <w:sz w:val="22"/>
          <w:szCs w:val="24"/>
        </w:rPr>
        <w:t>中止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をしたいので申請します。</w:t>
      </w:r>
    </w:p>
    <w:p w14:paraId="1638E831" w14:textId="08EA0820" w:rsidR="000E6315" w:rsidRPr="00FE7AFF" w:rsidRDefault="000E6315" w:rsidP="000E6315">
      <w:pPr>
        <w:jc w:val="left"/>
        <w:rPr>
          <w:rFonts w:ascii="ＭＳ Ｐ明朝" w:eastAsia="ＭＳ Ｐ明朝" w:hAnsi="ＭＳ Ｐ明朝" w:hint="eastAsia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（</w:t>
      </w:r>
      <w:r w:rsidR="00DD27DD" w:rsidRPr="00405C29">
        <w:rPr>
          <w:rFonts w:ascii="ＭＳ Ｐ明朝" w:eastAsia="ＭＳ Ｐ明朝" w:hAnsi="ＭＳ Ｐ明朝" w:hint="eastAsia"/>
          <w:sz w:val="22"/>
          <w:szCs w:val="24"/>
        </w:rPr>
        <w:t>日程の変更</w:t>
      </w:r>
      <w:r w:rsidR="00DD27DD">
        <w:rPr>
          <w:rFonts w:ascii="ＭＳ Ｐ明朝" w:eastAsia="ＭＳ Ｐ明朝" w:hAnsi="ＭＳ Ｐ明朝" w:hint="eastAsia"/>
          <w:sz w:val="22"/>
          <w:szCs w:val="24"/>
        </w:rPr>
        <w:t>、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最少催行人員に達しなかった為の中止等）</w:t>
      </w:r>
    </w:p>
    <w:tbl>
      <w:tblPr>
        <w:tblStyle w:val="a3"/>
        <w:tblpPr w:leftFromText="142" w:rightFromText="142" w:vertAnchor="page" w:horzAnchor="margin" w:tblpXSpec="right" w:tblpY="1372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BC6C72" w:rsidRPr="004C0B96" w14:paraId="614E340C" w14:textId="77777777" w:rsidTr="003E3D75">
        <w:tc>
          <w:tcPr>
            <w:tcW w:w="2405" w:type="dxa"/>
          </w:tcPr>
          <w:p w14:paraId="6CF7ACEC" w14:textId="77777777" w:rsidR="00BC6C72" w:rsidRPr="004C0B96" w:rsidRDefault="00BC6C72" w:rsidP="00BC6C72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C0B96">
              <w:rPr>
                <w:rFonts w:ascii="ＭＳ Ｐ明朝" w:eastAsia="ＭＳ Ｐ明朝" w:hAnsi="ＭＳ Ｐ明朝" w:hint="eastAsia"/>
                <w:sz w:val="22"/>
                <w:szCs w:val="24"/>
              </w:rPr>
              <w:t>受付日</w:t>
            </w:r>
          </w:p>
        </w:tc>
        <w:tc>
          <w:tcPr>
            <w:tcW w:w="2420" w:type="dxa"/>
          </w:tcPr>
          <w:p w14:paraId="74B1BA8A" w14:textId="77777777" w:rsidR="00BC6C72" w:rsidRPr="004C0B96" w:rsidRDefault="00BC6C72" w:rsidP="00BC6C72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C0B96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</w:tr>
      <w:tr w:rsidR="00BC6C72" w14:paraId="24865A39" w14:textId="77777777" w:rsidTr="003E3D75">
        <w:tc>
          <w:tcPr>
            <w:tcW w:w="2405" w:type="dxa"/>
          </w:tcPr>
          <w:p w14:paraId="102F8A34" w14:textId="77777777" w:rsidR="00BC6C72" w:rsidRDefault="00BC6C72" w:rsidP="00BC6C72"/>
          <w:p w14:paraId="0AD59834" w14:textId="77777777" w:rsidR="00BC6C72" w:rsidRDefault="00BC6C72" w:rsidP="00BC6C72"/>
          <w:p w14:paraId="3F3CB5EB" w14:textId="77777777" w:rsidR="00BC6C72" w:rsidRDefault="00BC6C72" w:rsidP="00BC6C72"/>
          <w:p w14:paraId="171BC699" w14:textId="77777777" w:rsidR="00BC6C72" w:rsidRDefault="00BC6C72" w:rsidP="00BC6C72"/>
        </w:tc>
        <w:tc>
          <w:tcPr>
            <w:tcW w:w="2420" w:type="dxa"/>
          </w:tcPr>
          <w:p w14:paraId="1F9EA756" w14:textId="77777777" w:rsidR="00BC6C72" w:rsidRDefault="00BC6C72" w:rsidP="00BC6C72"/>
        </w:tc>
      </w:tr>
    </w:tbl>
    <w:tbl>
      <w:tblPr>
        <w:tblStyle w:val="a3"/>
        <w:tblpPr w:leftFromText="142" w:rightFromText="142" w:vertAnchor="page" w:horzAnchor="margin" w:tblpY="9646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20D15" w:rsidRPr="00C47FF6" w14:paraId="442EBEB4" w14:textId="77777777" w:rsidTr="00020D15">
        <w:tc>
          <w:tcPr>
            <w:tcW w:w="2830" w:type="dxa"/>
          </w:tcPr>
          <w:p w14:paraId="0DFBA8D7" w14:textId="77777777" w:rsidR="00020D15" w:rsidRPr="00C47FF6" w:rsidRDefault="00020D15" w:rsidP="00020D15">
            <w:pPr>
              <w:spacing w:line="60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7FF6">
              <w:rPr>
                <w:rFonts w:ascii="ＭＳ Ｐ明朝" w:eastAsia="ＭＳ Ｐ明朝" w:hAnsi="ＭＳ Ｐ明朝" w:hint="eastAsia"/>
                <w:sz w:val="24"/>
              </w:rPr>
              <w:t>１、ツアー名</w:t>
            </w:r>
          </w:p>
        </w:tc>
        <w:tc>
          <w:tcPr>
            <w:tcW w:w="6946" w:type="dxa"/>
          </w:tcPr>
          <w:p w14:paraId="0A88FBC1" w14:textId="77777777" w:rsidR="00020D15" w:rsidRPr="00C47FF6" w:rsidRDefault="00020D15" w:rsidP="00020D15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20D15" w:rsidRPr="00C47FF6" w14:paraId="68D75EBF" w14:textId="77777777" w:rsidTr="00020D15">
        <w:trPr>
          <w:trHeight w:val="1622"/>
        </w:trPr>
        <w:tc>
          <w:tcPr>
            <w:tcW w:w="2830" w:type="dxa"/>
          </w:tcPr>
          <w:p w14:paraId="5056E3F2" w14:textId="77777777" w:rsidR="00020D15" w:rsidRPr="00C47FF6" w:rsidRDefault="00020D15" w:rsidP="00020D15">
            <w:pPr>
              <w:spacing w:beforeLines="250" w:before="900" w:line="60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47FF6">
              <w:rPr>
                <w:rFonts w:ascii="ＭＳ Ｐ明朝" w:eastAsia="ＭＳ Ｐ明朝" w:hAnsi="ＭＳ Ｐ明朝" w:hint="eastAsia"/>
                <w:sz w:val="24"/>
              </w:rPr>
              <w:t>２、変更・中止の理由</w:t>
            </w:r>
          </w:p>
        </w:tc>
        <w:tc>
          <w:tcPr>
            <w:tcW w:w="6946" w:type="dxa"/>
          </w:tcPr>
          <w:p w14:paraId="30738B9D" w14:textId="77777777" w:rsidR="00020D15" w:rsidRDefault="00020D15" w:rsidP="00020D15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  <w:p w14:paraId="1783C440" w14:textId="77777777" w:rsidR="00020D15" w:rsidRDefault="00020D15" w:rsidP="00020D15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  <w:p w14:paraId="5BBFD190" w14:textId="295AB2A2" w:rsidR="00020D15" w:rsidRPr="00C47FF6" w:rsidRDefault="00020D15" w:rsidP="00020D15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03064F6" w14:textId="3B9C59D7" w:rsidR="000E6315" w:rsidRPr="00405C29" w:rsidRDefault="000E6315" w:rsidP="000E6315">
      <w:pPr>
        <w:jc w:val="left"/>
        <w:rPr>
          <w:rFonts w:ascii="ＭＳ Ｐ明朝" w:eastAsia="ＭＳ Ｐ明朝" w:hAnsi="ＭＳ Ｐ明朝"/>
        </w:rPr>
      </w:pPr>
    </w:p>
    <w:p w14:paraId="267A7CBB" w14:textId="77777777" w:rsidR="000E6315" w:rsidRDefault="000E6315" w:rsidP="00020D15">
      <w:pPr>
        <w:spacing w:beforeLines="50" w:before="180"/>
        <w:rPr>
          <w:rFonts w:ascii="ＭＳ Ｐ明朝" w:eastAsia="ＭＳ Ｐ明朝" w:hAnsi="ＭＳ Ｐ明朝"/>
        </w:rPr>
      </w:pPr>
    </w:p>
    <w:p w14:paraId="440FDE83" w14:textId="77777777" w:rsidR="000E6315" w:rsidRDefault="000E6315" w:rsidP="000E6315">
      <w:pPr>
        <w:jc w:val="center"/>
        <w:rPr>
          <w:rFonts w:ascii="ＭＳ Ｐ明朝" w:eastAsia="ＭＳ Ｐ明朝" w:hAnsi="ＭＳ Ｐ明朝"/>
        </w:rPr>
      </w:pPr>
    </w:p>
    <w:p w14:paraId="5A20DEEF" w14:textId="3BBAE0F3" w:rsidR="00C415E1" w:rsidRPr="000E6315" w:rsidRDefault="00FE7AFF" w:rsidP="000E6315"/>
    <w:sectPr w:rsidR="00C415E1" w:rsidRPr="000E6315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E00D" w14:textId="77777777" w:rsidR="00443E61" w:rsidRDefault="00443E61" w:rsidP="00443E61">
      <w:r>
        <w:separator/>
      </w:r>
    </w:p>
  </w:endnote>
  <w:endnote w:type="continuationSeparator" w:id="0">
    <w:p w14:paraId="2D09006C" w14:textId="77777777" w:rsidR="00443E61" w:rsidRDefault="00443E61" w:rsidP="004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B410" w14:textId="77777777" w:rsidR="00443E61" w:rsidRDefault="00443E61" w:rsidP="00443E61">
      <w:r>
        <w:separator/>
      </w:r>
    </w:p>
  </w:footnote>
  <w:footnote w:type="continuationSeparator" w:id="0">
    <w:p w14:paraId="455C24B6" w14:textId="77777777" w:rsidR="00443E61" w:rsidRDefault="00443E61" w:rsidP="0044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75F07"/>
    <w:multiLevelType w:val="hybridMultilevel"/>
    <w:tmpl w:val="9F621206"/>
    <w:lvl w:ilvl="0" w:tplc="AD8C7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A"/>
    <w:rsid w:val="00020D15"/>
    <w:rsid w:val="000E6315"/>
    <w:rsid w:val="00187225"/>
    <w:rsid w:val="003A624A"/>
    <w:rsid w:val="003E3D75"/>
    <w:rsid w:val="00443E61"/>
    <w:rsid w:val="00BC6C72"/>
    <w:rsid w:val="00C21AD4"/>
    <w:rsid w:val="00CB0574"/>
    <w:rsid w:val="00DD27DD"/>
    <w:rsid w:val="00DF28CD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BA51C"/>
  <w15:chartTrackingRefBased/>
  <w15:docId w15:val="{0D0F982F-0124-4E23-949D-404632E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8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E61"/>
  </w:style>
  <w:style w:type="paragraph" w:styleId="a7">
    <w:name w:val="footer"/>
    <w:basedOn w:val="a"/>
    <w:link w:val="a8"/>
    <w:uiPriority w:val="99"/>
    <w:unhideWhenUsed/>
    <w:rsid w:val="00443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西原 淳</cp:lastModifiedBy>
  <cp:revision>7</cp:revision>
  <cp:lastPrinted>2021-11-22T07:39:00Z</cp:lastPrinted>
  <dcterms:created xsi:type="dcterms:W3CDTF">2021-11-21T03:37:00Z</dcterms:created>
  <dcterms:modified xsi:type="dcterms:W3CDTF">2022-01-07T01:01:00Z</dcterms:modified>
</cp:coreProperties>
</file>